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833" w:rsidRDefault="00B01833">
      <w:r>
        <w:t>Załącznik nr 2</w:t>
      </w:r>
    </w:p>
    <w:p w:rsidR="00B01833" w:rsidRDefault="00B01833" w:rsidP="00B01833">
      <w:pPr>
        <w:pStyle w:val="Nagwek1"/>
        <w:jc w:val="center"/>
      </w:pPr>
      <w:r>
        <w:t>Z</w:t>
      </w:r>
      <w:r w:rsidRPr="00170224">
        <w:t>god</w:t>
      </w:r>
      <w:r>
        <w:t>a</w:t>
      </w:r>
      <w:r w:rsidRPr="00170224">
        <w:t xml:space="preserve"> opiekuna prawnego na uczestnictwo </w:t>
      </w:r>
      <w:bookmarkStart w:id="0" w:name="_GoBack"/>
      <w:bookmarkEnd w:id="0"/>
    </w:p>
    <w:p w:rsidR="00B01833" w:rsidRDefault="00B01833" w:rsidP="00B01833">
      <w:pPr>
        <w:pStyle w:val="Nagwek1"/>
        <w:jc w:val="center"/>
      </w:pPr>
      <w:r w:rsidRPr="00170224">
        <w:t>w</w:t>
      </w:r>
      <w:r w:rsidRPr="00B01833">
        <w:t xml:space="preserve"> </w:t>
      </w:r>
      <w:r w:rsidRPr="00A62F27">
        <w:t>II SKIERNIEWICKI</w:t>
      </w:r>
      <w:r>
        <w:t>M</w:t>
      </w:r>
      <w:r w:rsidRPr="00A62F27">
        <w:t xml:space="preserve"> TURNIEJ</w:t>
      </w:r>
      <w:r>
        <w:t>U</w:t>
      </w:r>
      <w:r w:rsidRPr="00A62F27">
        <w:t xml:space="preserve"> GRY W FIFĘ</w:t>
      </w:r>
    </w:p>
    <w:p w:rsidR="00B01833" w:rsidRDefault="00B01833" w:rsidP="00B01833"/>
    <w:p w:rsidR="00B01833" w:rsidRDefault="00B01833" w:rsidP="00B01833"/>
    <w:p w:rsidR="00B01833" w:rsidRDefault="00B01833" w:rsidP="004D03AF">
      <w:pPr>
        <w:jc w:val="both"/>
      </w:pPr>
      <w:r>
        <w:t>Ja niżej podpisany/a oświadczam, że moje dziecko ukończyło 8-12 lat</w:t>
      </w:r>
      <w:r w:rsidR="004D03AF">
        <w:t xml:space="preserve">. Udzielam mu zgody na uczestnictwo w II Skierniewickim Turnieju Gry w FIFĘ. </w:t>
      </w:r>
      <w:r w:rsidR="004D03AF">
        <w:t>Oświadczam, że zapoznałam/em się z regulaminem konkursu.</w:t>
      </w:r>
    </w:p>
    <w:p w:rsidR="00B01833" w:rsidRDefault="00B01833" w:rsidP="00B01833"/>
    <w:p w:rsidR="00B01833" w:rsidRDefault="00B01833" w:rsidP="00B01833"/>
    <w:p w:rsidR="00B01833" w:rsidRDefault="00B01833" w:rsidP="00B01833">
      <w:r>
        <w:t>Imię i nazwisko uczestnika</w:t>
      </w:r>
      <w:r w:rsidR="004D03AF">
        <w:t xml:space="preserve"> turnieju</w:t>
      </w:r>
      <w:r>
        <w:t>:…………………………………………………</w:t>
      </w:r>
      <w:r w:rsidR="004D03AF">
        <w:t>………………………………………</w:t>
      </w:r>
    </w:p>
    <w:p w:rsidR="004D03AF" w:rsidRDefault="004D03AF" w:rsidP="004D03AF">
      <w:r>
        <w:t xml:space="preserve">Imię i nazwisko </w:t>
      </w:r>
      <w:r>
        <w:t>opiekuna prawnego</w:t>
      </w:r>
      <w:r>
        <w:t>:……………………………………………………………………………………</w:t>
      </w:r>
      <w:r>
        <w:t>….</w:t>
      </w:r>
    </w:p>
    <w:p w:rsidR="004D03AF" w:rsidRDefault="004D03AF" w:rsidP="004D03AF"/>
    <w:p w:rsidR="004D03AF" w:rsidRDefault="004D03AF" w:rsidP="004D03AF">
      <w:pPr>
        <w:jc w:val="right"/>
      </w:pPr>
      <w:r>
        <w:t>………………………………………….</w:t>
      </w:r>
    </w:p>
    <w:p w:rsidR="004D03AF" w:rsidRDefault="004D03AF" w:rsidP="004D03AF">
      <w:pPr>
        <w:jc w:val="right"/>
      </w:pPr>
      <w:r>
        <w:t>Podpis opiekuna prawnego</w:t>
      </w:r>
    </w:p>
    <w:p w:rsidR="004D03AF" w:rsidRDefault="004D03AF" w:rsidP="00B01833"/>
    <w:p w:rsidR="00B01833" w:rsidRPr="00B01833" w:rsidRDefault="00B01833" w:rsidP="00B01833"/>
    <w:p w:rsidR="00B01833" w:rsidRDefault="00B01833"/>
    <w:sectPr w:rsidR="00B01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33"/>
    <w:rsid w:val="004D03AF"/>
    <w:rsid w:val="00B0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C06B"/>
  <w15:chartTrackingRefBased/>
  <w15:docId w15:val="{3AB7657E-CFA5-4E09-A8BD-2BE81FF6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1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018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18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018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Molus</dc:creator>
  <cp:keywords/>
  <dc:description/>
  <cp:lastModifiedBy>Małgorzata Molus</cp:lastModifiedBy>
  <cp:revision>1</cp:revision>
  <dcterms:created xsi:type="dcterms:W3CDTF">2024-02-12T09:20:00Z</dcterms:created>
  <dcterms:modified xsi:type="dcterms:W3CDTF">2024-02-12T09:38:00Z</dcterms:modified>
</cp:coreProperties>
</file>