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5709" w14:textId="77777777" w:rsidR="00FE5BAD" w:rsidRPr="00486DD9" w:rsidRDefault="00FE5BAD" w:rsidP="00FE5BAD">
      <w:pPr>
        <w:spacing w:after="200" w:line="276" w:lineRule="auto"/>
        <w:jc w:val="both"/>
        <w:rPr>
          <w:rFonts w:ascii="Cambria" w:eastAsia="Calibri" w:hAnsi="Cambria" w:cs="Times New Roman"/>
          <w:sz w:val="16"/>
          <w:szCs w:val="16"/>
        </w:rPr>
      </w:pPr>
    </w:p>
    <w:p w14:paraId="32F4C5CB" w14:textId="77777777" w:rsidR="00FE5BAD" w:rsidRPr="00486DD9" w:rsidRDefault="00FE5BAD" w:rsidP="00FE5BAD">
      <w:pPr>
        <w:spacing w:after="200" w:line="276" w:lineRule="auto"/>
        <w:ind w:left="360"/>
        <w:contextualSpacing/>
        <w:jc w:val="right"/>
        <w:rPr>
          <w:rFonts w:ascii="Cambria" w:eastAsia="Calibri" w:hAnsi="Cambria" w:cs="Times New Roman"/>
          <w:b/>
          <w:i/>
          <w:sz w:val="16"/>
          <w:szCs w:val="16"/>
        </w:rPr>
      </w:pPr>
      <w:r w:rsidRPr="00486DD9">
        <w:rPr>
          <w:rFonts w:ascii="Cambria" w:eastAsia="Calibri" w:hAnsi="Cambria" w:cs="Times New Roman"/>
          <w:b/>
          <w:i/>
          <w:sz w:val="16"/>
          <w:szCs w:val="16"/>
        </w:rPr>
        <w:t xml:space="preserve">Załącznik nr.3 </w:t>
      </w:r>
    </w:p>
    <w:p w14:paraId="7354C832" w14:textId="77777777" w:rsidR="00FE5BAD" w:rsidRPr="00111FF3" w:rsidRDefault="00FE5BAD" w:rsidP="00FE5BAD">
      <w:pPr>
        <w:spacing w:after="200" w:line="276" w:lineRule="auto"/>
        <w:ind w:left="360"/>
        <w:contextualSpacing/>
        <w:jc w:val="both"/>
        <w:rPr>
          <w:rFonts w:ascii="Cambria" w:eastAsia="Calibri" w:hAnsi="Cambria" w:cs="Times New Roman"/>
          <w:b/>
          <w:i/>
          <w:sz w:val="24"/>
          <w:szCs w:val="24"/>
          <w:u w:val="single"/>
        </w:rPr>
      </w:pPr>
    </w:p>
    <w:p w14:paraId="169122FF" w14:textId="77777777" w:rsidR="00FE5BAD" w:rsidRPr="00111FF3" w:rsidRDefault="00FE5BAD" w:rsidP="00FE5BAD">
      <w:pPr>
        <w:keepNext/>
        <w:keepLines/>
        <w:spacing w:after="69"/>
        <w:ind w:right="1133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111FF3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FORMULARZ OFERTOWY</w:t>
      </w:r>
    </w:p>
    <w:p w14:paraId="58F85BCA" w14:textId="77777777" w:rsidR="00FE5BAD" w:rsidRPr="008A6721" w:rsidRDefault="00FE5BAD" w:rsidP="00FE5BAD">
      <w:pPr>
        <w:spacing w:after="0" w:line="276" w:lineRule="auto"/>
        <w:jc w:val="center"/>
        <w:rPr>
          <w:rFonts w:ascii="Cambria" w:eastAsia="Calibri" w:hAnsi="Cambria" w:cs="Times New Roman"/>
          <w:sz w:val="20"/>
          <w:szCs w:val="20"/>
          <w:lang w:eastAsia="pl-PL"/>
        </w:rPr>
      </w:pPr>
      <w:r w:rsidRPr="00111FF3">
        <w:rPr>
          <w:rFonts w:ascii="Cambria" w:eastAsia="Calibri" w:hAnsi="Cambria" w:cs="Times New Roman"/>
          <w:b/>
          <w:sz w:val="24"/>
          <w:szCs w:val="24"/>
          <w:lang w:eastAsia="pl-PL"/>
        </w:rPr>
        <w:br/>
      </w:r>
      <w:r w:rsidRPr="008A6721">
        <w:rPr>
          <w:rFonts w:ascii="Cambria" w:eastAsia="Calibri" w:hAnsi="Cambria" w:cs="Times New Roman"/>
          <w:sz w:val="20"/>
          <w:szCs w:val="20"/>
          <w:lang w:eastAsia="pl-PL"/>
        </w:rPr>
        <w:t xml:space="preserve">OGŁOSZENIE O NABORZE PISEMNYCH NIEOGRANICZONYCH OFERT NA NAJEM POMIESZCZENIA UŻYTKOWEGO W BUDYNKU CENTRUM KULTURY I SZTUKI </w:t>
      </w:r>
      <w:r w:rsidRPr="008A6721">
        <w:rPr>
          <w:rFonts w:ascii="Cambria" w:eastAsia="Calibri" w:hAnsi="Cambria" w:cs="Times New Roman"/>
          <w:sz w:val="20"/>
          <w:szCs w:val="20"/>
          <w:lang w:eastAsia="pl-PL"/>
        </w:rPr>
        <w:br/>
        <w:t>W SKIERNIEWICACH UL. REYMONTA 33, 96-100 SKIERNIEWICE</w:t>
      </w:r>
    </w:p>
    <w:p w14:paraId="4AE63557" w14:textId="09320EC3" w:rsidR="00FE5BAD" w:rsidRPr="008A6721" w:rsidRDefault="00FE5BAD" w:rsidP="00FE5BAD">
      <w:pPr>
        <w:spacing w:after="0" w:line="276" w:lineRule="auto"/>
        <w:jc w:val="center"/>
        <w:rPr>
          <w:rFonts w:ascii="Cambria" w:eastAsia="Calibri" w:hAnsi="Cambria" w:cs="Times New Roman"/>
          <w:sz w:val="20"/>
          <w:szCs w:val="20"/>
          <w:lang w:eastAsia="pl-PL"/>
        </w:rPr>
      </w:pPr>
      <w:r w:rsidRPr="008A6721">
        <w:rPr>
          <w:rFonts w:ascii="Cambria" w:eastAsia="Calibri" w:hAnsi="Cambria" w:cs="Times New Roman"/>
          <w:sz w:val="20"/>
          <w:szCs w:val="20"/>
          <w:lang w:eastAsia="pl-PL"/>
        </w:rPr>
        <w:t xml:space="preserve">NA PROWADZENIE PUNKTU GASTRONOMICZNEGO </w:t>
      </w:r>
      <w:r w:rsidR="00486DD9" w:rsidRPr="008A6721">
        <w:rPr>
          <w:rFonts w:ascii="Cambria" w:eastAsia="Calibri" w:hAnsi="Cambria" w:cs="Times New Roman"/>
          <w:sz w:val="20"/>
          <w:szCs w:val="20"/>
          <w:lang w:eastAsia="pl-PL"/>
        </w:rPr>
        <w:t>.</w:t>
      </w:r>
    </w:p>
    <w:p w14:paraId="1428E64A" w14:textId="2470FDA7" w:rsidR="00FE5BAD" w:rsidRDefault="00FE5BAD" w:rsidP="00FE5BAD">
      <w:pPr>
        <w:spacing w:after="0"/>
        <w:ind w:right="1011"/>
        <w:jc w:val="center"/>
        <w:rPr>
          <w:rFonts w:ascii="Cambria" w:eastAsia="Times New Roman" w:hAnsi="Cambria" w:cs="Times New Roman"/>
          <w:color w:val="000000"/>
          <w:sz w:val="17"/>
          <w:szCs w:val="17"/>
          <w:lang w:eastAsia="pl-PL"/>
        </w:rPr>
      </w:pPr>
      <w:r w:rsidRPr="00486DD9">
        <w:rPr>
          <w:rFonts w:ascii="Cambria" w:eastAsia="Arial" w:hAnsi="Cambria" w:cs="Arial"/>
          <w:b/>
          <w:color w:val="000000"/>
          <w:sz w:val="18"/>
          <w:szCs w:val="18"/>
          <w:lang w:eastAsia="pl-PL"/>
        </w:rPr>
        <w:t xml:space="preserve"> </w:t>
      </w:r>
      <w:r w:rsidRPr="00486DD9">
        <w:rPr>
          <w:rFonts w:ascii="Cambria" w:eastAsia="Times New Roman" w:hAnsi="Cambria" w:cs="Times New Roman"/>
          <w:color w:val="000000"/>
          <w:sz w:val="17"/>
          <w:szCs w:val="17"/>
          <w:lang w:eastAsia="pl-PL"/>
        </w:rPr>
        <w:t xml:space="preserve"> </w:t>
      </w:r>
    </w:p>
    <w:p w14:paraId="1DBFBBA6" w14:textId="6EF6940A" w:rsidR="00826655" w:rsidRPr="00826655" w:rsidRDefault="00826655" w:rsidP="00826655">
      <w:pPr>
        <w:spacing w:after="0"/>
        <w:ind w:right="1011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2665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Cena oferty</w:t>
      </w:r>
    </w:p>
    <w:p w14:paraId="6AFF7CA4" w14:textId="77777777" w:rsidR="00826655" w:rsidRPr="00486DD9" w:rsidRDefault="00826655" w:rsidP="00826655">
      <w:pPr>
        <w:spacing w:after="0"/>
        <w:ind w:right="1011"/>
        <w:rPr>
          <w:rFonts w:ascii="Cambria" w:eastAsia="Times New Roman" w:hAnsi="Cambria" w:cs="Times New Roman"/>
          <w:color w:val="000000"/>
          <w:sz w:val="17"/>
          <w:szCs w:val="17"/>
          <w:lang w:eastAsia="pl-PL"/>
        </w:rPr>
      </w:pPr>
    </w:p>
    <w:tbl>
      <w:tblPr>
        <w:tblStyle w:val="TableGrid"/>
        <w:tblW w:w="9432" w:type="dxa"/>
        <w:tblInd w:w="89" w:type="dxa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3692"/>
        <w:gridCol w:w="595"/>
        <w:gridCol w:w="5145"/>
      </w:tblGrid>
      <w:tr w:rsidR="00FE5BAD" w:rsidRPr="00486DD9" w14:paraId="65E863C6" w14:textId="77777777" w:rsidTr="00BD4980">
        <w:trPr>
          <w:trHeight w:val="139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176FE4" w14:textId="77777777" w:rsidR="00FE5BAD" w:rsidRPr="00486DD9" w:rsidRDefault="00FE5BAD" w:rsidP="00BD4980">
            <w:pPr>
              <w:spacing w:line="237" w:lineRule="auto"/>
              <w:ind w:left="108" w:right="-488"/>
              <w:jc w:val="both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Imię i nazwisko oraz adres oferenta (osoby fizyczne) lub pełna nazwa i siedziba (osoby prawne): </w:t>
            </w:r>
          </w:p>
          <w:p w14:paraId="1E2C2A7D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1F66BAC8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1842B4" w14:textId="77777777" w:rsidR="00FE5BAD" w:rsidRPr="00486DD9" w:rsidRDefault="00FE5BAD" w:rsidP="00BD4980">
            <w:pPr>
              <w:spacing w:line="240" w:lineRule="auto"/>
              <w:jc w:val="both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firmy  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C3C823" w14:textId="77777777" w:rsidR="00FE5BAD" w:rsidRPr="00486DD9" w:rsidRDefault="00FE5BAD" w:rsidP="00BD4980">
            <w:pPr>
              <w:spacing w:after="29" w:line="216" w:lineRule="auto"/>
              <w:ind w:left="-1" w:right="170" w:firstLine="109"/>
              <w:jc w:val="both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35E1AAE7" w14:textId="77777777" w:rsidR="00FE5BAD" w:rsidRPr="00486DD9" w:rsidRDefault="00FE5BAD" w:rsidP="00BD4980">
            <w:pPr>
              <w:spacing w:after="80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D661EA2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................................................................................... </w:t>
            </w:r>
          </w:p>
          <w:p w14:paraId="41B207F7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</w:tr>
      <w:tr w:rsidR="00FE5BAD" w:rsidRPr="00486DD9" w14:paraId="0EFB250F" w14:textId="77777777" w:rsidTr="00BD4980">
        <w:trPr>
          <w:trHeight w:val="1231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882FD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Nr  NIP i  REGON </w:t>
            </w:r>
          </w:p>
          <w:p w14:paraId="3BD5F881" w14:textId="77777777" w:rsidR="00FE5BAD" w:rsidRPr="00486DD9" w:rsidRDefault="00FE5BAD" w:rsidP="00BD4980">
            <w:pPr>
              <w:spacing w:after="10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1AAB497A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E9447" w14:textId="77777777" w:rsidR="00FE5BAD" w:rsidRPr="00486DD9" w:rsidRDefault="00FE5BAD" w:rsidP="00BD4980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B4227" w14:textId="77777777" w:rsidR="00FE5BAD" w:rsidRPr="00486DD9" w:rsidRDefault="00FE5BAD" w:rsidP="00BD4980">
            <w:pPr>
              <w:spacing w:after="96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B25D49E" w14:textId="77777777" w:rsidR="00FE5BAD" w:rsidRPr="00486DD9" w:rsidRDefault="00FE5BAD" w:rsidP="00BD4980">
            <w:pPr>
              <w:spacing w:after="99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55A9461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E5BAD" w:rsidRPr="00486DD9" w14:paraId="43678D35" w14:textId="77777777" w:rsidTr="00BD4980">
        <w:trPr>
          <w:trHeight w:val="1275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95F6E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Adres  korespondencyjny: </w:t>
            </w:r>
          </w:p>
          <w:p w14:paraId="6F5ED487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240C2985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01A18B24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2D63A3EB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43EEB" w14:textId="77777777" w:rsidR="00FE5BAD" w:rsidRPr="00486DD9" w:rsidRDefault="00FE5BAD" w:rsidP="00BD4980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ACD3" w14:textId="77777777" w:rsidR="00FE5BAD" w:rsidRPr="00486DD9" w:rsidRDefault="00FE5BAD" w:rsidP="00BD4980">
            <w:pPr>
              <w:spacing w:after="96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B790EF1" w14:textId="77777777" w:rsidR="00FE5BAD" w:rsidRPr="00486DD9" w:rsidRDefault="00FE5BAD" w:rsidP="00BD4980">
            <w:pPr>
              <w:spacing w:after="99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3F09CB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E5BAD" w:rsidRPr="00486DD9" w14:paraId="43F5048F" w14:textId="77777777" w:rsidTr="00BD4980">
        <w:trPr>
          <w:trHeight w:val="1274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109A2" w14:textId="77777777" w:rsidR="00FE5BAD" w:rsidRPr="00486DD9" w:rsidRDefault="00FE5BAD" w:rsidP="00BD4980">
            <w:pPr>
              <w:spacing w:line="276" w:lineRule="auto"/>
              <w:ind w:left="108" w:right="2190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Telefon  tel. komórkowy  </w:t>
            </w:r>
          </w:p>
          <w:p w14:paraId="1AFB94D3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e-mail </w:t>
            </w:r>
          </w:p>
          <w:p w14:paraId="408917A0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665C3F12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C8F98" w14:textId="77777777" w:rsidR="00FE5BAD" w:rsidRPr="00486DD9" w:rsidRDefault="00FE5BAD" w:rsidP="00BD4980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DB64D" w14:textId="77777777" w:rsidR="00FE5BAD" w:rsidRPr="00486DD9" w:rsidRDefault="00FE5BAD" w:rsidP="00BD4980">
            <w:pPr>
              <w:spacing w:after="99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9577A04" w14:textId="77777777" w:rsidR="00FE5BAD" w:rsidRPr="00486DD9" w:rsidRDefault="00FE5BAD" w:rsidP="00BD4980">
            <w:pPr>
              <w:spacing w:after="96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BF0E7AF" w14:textId="77777777" w:rsidR="00FE5BAD" w:rsidRPr="00486DD9" w:rsidRDefault="00FE5BAD" w:rsidP="00BD4980">
            <w:pPr>
              <w:spacing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Pr="00486DD9"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  <w:t>...................................................................................</w:t>
            </w: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E5BAD" w:rsidRPr="00486DD9" w14:paraId="3F79A57F" w14:textId="77777777" w:rsidTr="00BD4980">
        <w:trPr>
          <w:trHeight w:val="1623"/>
        </w:trPr>
        <w:tc>
          <w:tcPr>
            <w:tcW w:w="9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AF94" w14:textId="77777777" w:rsidR="00FE5BAD" w:rsidRPr="00486DD9" w:rsidRDefault="00FE5BAD" w:rsidP="00BD4980">
            <w:pPr>
              <w:spacing w:after="105" w:line="240" w:lineRule="auto"/>
              <w:ind w:left="108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486DD9">
              <w:rPr>
                <w:rFonts w:ascii="Cambria" w:eastAsia="Arial" w:hAnsi="Cambria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  <w:p w14:paraId="46A87B22" w14:textId="77777777" w:rsidR="00FE5BAD" w:rsidRPr="00111FF3" w:rsidRDefault="00FE5BAD" w:rsidP="00BD4980">
            <w:pPr>
              <w:spacing w:after="67" w:line="295" w:lineRule="auto"/>
              <w:ind w:left="108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11FF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Oferowana wysokość miesięcznej stawki czynszu za najem 1 m</w:t>
            </w:r>
            <w:r w:rsidRPr="00111FF3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111FF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(bez VAT) lokalu: ….................zł/1 m</w:t>
            </w:r>
            <w:r w:rsidRPr="00111FF3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111FF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x ……..m</w:t>
            </w:r>
            <w:r w:rsidRPr="00111FF3">
              <w:rPr>
                <w:rFonts w:ascii="Cambria" w:eastAsia="Times New Roman" w:hAnsi="Cambria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111FF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= …....................,-zł czynsz miesięczny netto </w:t>
            </w:r>
          </w:p>
          <w:p w14:paraId="4888B44C" w14:textId="77777777" w:rsidR="00FE5BAD" w:rsidRPr="00486DD9" w:rsidRDefault="00FE5BAD" w:rsidP="00BD4980">
            <w:pPr>
              <w:spacing w:line="240" w:lineRule="auto"/>
              <w:ind w:left="108" w:right="211"/>
              <w:rPr>
                <w:rFonts w:ascii="Cambria" w:eastAsia="Times New Roman" w:hAnsi="Cambria" w:cs="Times New Roman"/>
                <w:color w:val="000000"/>
                <w:sz w:val="17"/>
                <w:szCs w:val="17"/>
                <w:lang w:eastAsia="pl-PL"/>
              </w:rPr>
            </w:pPr>
            <w:r w:rsidRPr="00111FF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słownie:.......................................................................................................................................................</w:t>
            </w:r>
            <w:r w:rsidRPr="00486D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38CEC377" w14:textId="77777777" w:rsidR="00FE5BAD" w:rsidRPr="00486DD9" w:rsidRDefault="00FE5BAD" w:rsidP="00FE5BAD">
      <w:pPr>
        <w:spacing w:after="0"/>
        <w:rPr>
          <w:rFonts w:ascii="Cambria" w:eastAsia="Times New Roman" w:hAnsi="Cambria" w:cs="Times New Roman"/>
          <w:color w:val="000000"/>
          <w:sz w:val="17"/>
          <w:szCs w:val="17"/>
          <w:lang w:eastAsia="pl-PL"/>
        </w:rPr>
      </w:pPr>
      <w:r w:rsidRPr="00486DD9">
        <w:rPr>
          <w:rFonts w:ascii="Cambria" w:eastAsia="Arial" w:hAnsi="Cambria" w:cs="Arial"/>
          <w:color w:val="000000"/>
          <w:sz w:val="18"/>
          <w:szCs w:val="18"/>
          <w:lang w:eastAsia="pl-PL"/>
        </w:rPr>
        <w:t xml:space="preserve"> </w:t>
      </w:r>
    </w:p>
    <w:p w14:paraId="6F2D8D43" w14:textId="77777777" w:rsidR="00FE5BAD" w:rsidRPr="00111FF3" w:rsidRDefault="00FE5BAD" w:rsidP="00FE5BA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 w:rsidRPr="00111FF3"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Oświadczam(y), że:</w:t>
      </w:r>
    </w:p>
    <w:p w14:paraId="419125CC" w14:textId="77777777" w:rsidR="00FE5BAD" w:rsidRPr="00111FF3" w:rsidRDefault="00FE5BAD" w:rsidP="00FE5BA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 w:rsidRPr="00111FF3"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 </w:t>
      </w:r>
    </w:p>
    <w:p w14:paraId="7863D0A8" w14:textId="77777777" w:rsidR="00FE5BAD" w:rsidRPr="00B97847" w:rsidRDefault="00FE5BAD" w:rsidP="00FE5BA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 w:rsidRPr="00B97847"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Zapoznałem/liśmy się z dokumentami ogłoszenia i nie wnosimy  do nich zastrzeżeń.</w:t>
      </w:r>
    </w:p>
    <w:p w14:paraId="2848BD29" w14:textId="77777777" w:rsidR="00FE5BAD" w:rsidRPr="00B97847" w:rsidRDefault="00FE5BAD" w:rsidP="00FE5BA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 w:rsidRPr="00B97847"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Dokonałem/liśmy wizji lokalnej i zdobyłem/liśmy niezbędne dane do przygotowania oferty i podpisania umowy.</w:t>
      </w:r>
    </w:p>
    <w:p w14:paraId="098D98C0" w14:textId="77777777" w:rsidR="00FE5BAD" w:rsidRPr="00B97847" w:rsidRDefault="00FE5BAD" w:rsidP="00FE5BA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 w:rsidRPr="00B97847"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W cenie ofertowej uwzględniłem/liśmy wszelkie koszty związane z dostosowaniem się do wymogów Ogłoszenia.</w:t>
      </w:r>
    </w:p>
    <w:p w14:paraId="1829C2D6" w14:textId="77777777" w:rsidR="00FE5BAD" w:rsidRPr="00B97847" w:rsidRDefault="00FE5BAD" w:rsidP="00FE5BA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 w:rsidRPr="00B97847"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Oświadczam/y, że w przypadku wyboru naszej oferty zawrzemy umowę z Zamawiającym na warunkach określonych w Ogłoszeniu.</w:t>
      </w:r>
    </w:p>
    <w:p w14:paraId="1524515A" w14:textId="77777777" w:rsidR="00FE5BAD" w:rsidRPr="00B97847" w:rsidRDefault="00FE5BAD" w:rsidP="00FE5BA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 w:rsidRPr="00B97847"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Oświadczam/y, że zapoznałem/liśmy się z treścią ogłoszenia i nie wnoszę/nie wznosimy zastrzeżeń.</w:t>
      </w:r>
    </w:p>
    <w:p w14:paraId="2D51B9B8" w14:textId="77777777" w:rsidR="00FE5BAD" w:rsidRPr="00B97847" w:rsidRDefault="00FE5BAD" w:rsidP="00FE5BA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 w:rsidRPr="00B97847"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Oświadczam/y, że wykonam/y przedmiot umowy do dnia ………………. (data)……………….</w:t>
      </w:r>
    </w:p>
    <w:p w14:paraId="334EA162" w14:textId="77777777" w:rsidR="00FE5BAD" w:rsidRPr="00B97847" w:rsidRDefault="00FE5BAD" w:rsidP="00FE5BA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 w:rsidRPr="00B97847"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Oświadczam/y, że wszystkie załączniki stanowią integralną część oferty.</w:t>
      </w:r>
    </w:p>
    <w:p w14:paraId="6A9208C3" w14:textId="77777777" w:rsidR="00FE5BAD" w:rsidRPr="00B97847" w:rsidRDefault="00FE5BAD" w:rsidP="00FE5BA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  <w:r w:rsidRPr="00B97847"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t>Oświadczam/y, że posiadamy wiedzę i umiejętności do wykonania zadania oraz stosowne zezwolenia</w:t>
      </w:r>
      <w:r w:rsidRPr="00B97847">
        <w:rPr>
          <w:rFonts w:ascii="Cambria" w:eastAsia="SimSun" w:hAnsi="Cambria" w:cs="Arial"/>
          <w:kern w:val="3"/>
          <w:sz w:val="18"/>
          <w:szCs w:val="18"/>
          <w:lang w:eastAsia="zh-CN" w:bidi="hi-IN"/>
        </w:rPr>
        <w:br/>
        <w:t>i uprawnienia do prowadzenia działalności w zakresie dotyczącym Ogłoszenia.</w:t>
      </w:r>
    </w:p>
    <w:p w14:paraId="7F670AB6" w14:textId="33E50EBB" w:rsidR="00FE5BAD" w:rsidRDefault="00FE5BAD" w:rsidP="00FE5BA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</w:p>
    <w:p w14:paraId="7572E2D0" w14:textId="53743F52" w:rsidR="00826655" w:rsidRPr="002C5CCC" w:rsidRDefault="00826655" w:rsidP="00FE5BA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</w:p>
    <w:p w14:paraId="2DAE0D13" w14:textId="282A1F19" w:rsidR="00826655" w:rsidRPr="00317CE4" w:rsidRDefault="00826655" w:rsidP="00FE5BA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b/>
          <w:kern w:val="3"/>
          <w:lang w:eastAsia="zh-CN" w:bidi="hi-IN"/>
        </w:rPr>
      </w:pPr>
      <w:r w:rsidRPr="00317CE4">
        <w:rPr>
          <w:rFonts w:ascii="Cambria" w:eastAsia="SimSun" w:hAnsi="Cambria" w:cs="Arial"/>
          <w:b/>
          <w:kern w:val="3"/>
          <w:lang w:eastAsia="zh-CN" w:bidi="hi-IN"/>
        </w:rPr>
        <w:t>Do formularza należy dołączyć następujące dokumenty:</w:t>
      </w:r>
    </w:p>
    <w:p w14:paraId="50643B04" w14:textId="3038E823" w:rsidR="00826655" w:rsidRPr="00317CE4" w:rsidRDefault="00826655" w:rsidP="00FE5BA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b/>
          <w:kern w:val="3"/>
          <w:sz w:val="18"/>
          <w:szCs w:val="18"/>
          <w:lang w:eastAsia="zh-CN" w:bidi="hi-IN"/>
        </w:rPr>
      </w:pPr>
    </w:p>
    <w:p w14:paraId="122E5ED5" w14:textId="4E26150F" w:rsidR="00826655" w:rsidRPr="002C5CCC" w:rsidRDefault="002C5CCC" w:rsidP="0071009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</w:rPr>
        <w:lastRenderedPageBreak/>
        <w:t>O</w:t>
      </w:r>
      <w:r w:rsidRPr="002C5CCC">
        <w:rPr>
          <w:rFonts w:ascii="Cambria" w:hAnsi="Cambria" w:cstheme="minorHAnsi"/>
        </w:rPr>
        <w:t>dpis lub informację z Krajowego Rejestru Sądowego, Centralnej Ewidencji i Informacji o Działalności Gospodarczej lub innego właściwego rejestru, w celu potwierdzenia, że osoba działająca w imieniu Wykonawcy jest umoc</w:t>
      </w:r>
      <w:bookmarkStart w:id="0" w:name="_GoBack"/>
      <w:bookmarkEnd w:id="0"/>
      <w:r w:rsidRPr="002C5CCC">
        <w:rPr>
          <w:rFonts w:ascii="Cambria" w:hAnsi="Cambria" w:cstheme="minorHAnsi"/>
        </w:rPr>
        <w:t>owana do jego reprezentowania (Wykonawca nie jest zobowiązany do złożenia dokumentu, o których mowa w pkt. VII 1, a</w:t>
      </w:r>
      <w:r w:rsidR="00A34986">
        <w:rPr>
          <w:rFonts w:ascii="Cambria" w:hAnsi="Cambria" w:cstheme="minorHAnsi"/>
        </w:rPr>
        <w:t xml:space="preserve"> </w:t>
      </w:r>
      <w:r w:rsidR="001C4C48">
        <w:rPr>
          <w:rFonts w:ascii="Cambria" w:hAnsi="Cambria" w:cstheme="minorHAnsi"/>
        </w:rPr>
        <w:t>umowy</w:t>
      </w:r>
      <w:r w:rsidRPr="002C5CCC">
        <w:rPr>
          <w:rFonts w:ascii="Cambria" w:hAnsi="Cambria" w:cstheme="minorHAnsi"/>
        </w:rPr>
        <w:t>) jeżeli Zamawiający może je uzyskać za pomocą bezpłatnych i ogólnodostępnych baz danych, o ile Wykonawca wskaże Zamawiającemu, wraz ze składaną ofertą, dane umożliwiające dostęp do tych dokumentów</w:t>
      </w:r>
    </w:p>
    <w:p w14:paraId="512330E1" w14:textId="77777777" w:rsidR="00826655" w:rsidRPr="00B97847" w:rsidRDefault="00826655" w:rsidP="00FE5BAD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Arial"/>
          <w:kern w:val="3"/>
          <w:sz w:val="18"/>
          <w:szCs w:val="18"/>
          <w:lang w:eastAsia="zh-CN" w:bidi="hi-IN"/>
        </w:rPr>
      </w:pPr>
    </w:p>
    <w:p w14:paraId="46AA5C35" w14:textId="7CD0F7EA" w:rsidR="00826655" w:rsidRPr="00DB28EC" w:rsidRDefault="00826655" w:rsidP="00710097">
      <w:pPr>
        <w:pStyle w:val="Akapitzlist"/>
        <w:numPr>
          <w:ilvl w:val="0"/>
          <w:numId w:val="4"/>
        </w:numPr>
        <w:spacing w:after="0"/>
        <w:ind w:right="1011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DB28EC">
        <w:rPr>
          <w:rFonts w:ascii="Cambria" w:hAnsi="Cambria" w:cs="Calibri"/>
          <w:color w:val="000000" w:themeColor="text1"/>
        </w:rPr>
        <w:t>Doświadczenie w prowadzeniu działalności gastronomicznej.</w:t>
      </w:r>
    </w:p>
    <w:p w14:paraId="77C3BFD8" w14:textId="2C303303" w:rsidR="00826655" w:rsidRPr="00DB28EC" w:rsidRDefault="00826655" w:rsidP="00710097">
      <w:pPr>
        <w:pStyle w:val="Akapitzlist"/>
        <w:numPr>
          <w:ilvl w:val="0"/>
          <w:numId w:val="4"/>
        </w:numPr>
        <w:spacing w:after="0"/>
        <w:ind w:right="1011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DB28EC">
        <w:rPr>
          <w:rFonts w:ascii="Cambria" w:hAnsi="Cambria" w:cs="Calibri"/>
          <w:color w:val="000000" w:themeColor="text1"/>
        </w:rPr>
        <w:t>Koncepcja na prowadzenie działalności gastronomicznej:</w:t>
      </w:r>
    </w:p>
    <w:p w14:paraId="5B6F0831" w14:textId="0F3D0396" w:rsidR="00826655" w:rsidRPr="00DB28EC" w:rsidRDefault="00826655" w:rsidP="0071009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mbria" w:hAnsi="Cambria" w:cs="Calibri"/>
          <w:color w:val="000000" w:themeColor="text1"/>
        </w:rPr>
      </w:pPr>
      <w:r w:rsidRPr="00DB28EC">
        <w:rPr>
          <w:rFonts w:ascii="Cambria" w:hAnsi="Cambria" w:cs="Calibri"/>
          <w:color w:val="000000" w:themeColor="text1"/>
        </w:rPr>
        <w:t xml:space="preserve">Ogólny pomysł </w:t>
      </w:r>
    </w:p>
    <w:p w14:paraId="4D9A1B24" w14:textId="3319DB4F" w:rsidR="00826655" w:rsidRPr="00DB28EC" w:rsidRDefault="00826655" w:rsidP="0071009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mbria" w:hAnsi="Cambria" w:cs="Calibri"/>
          <w:color w:val="000000" w:themeColor="text1"/>
        </w:rPr>
      </w:pPr>
      <w:r w:rsidRPr="00DB28EC">
        <w:rPr>
          <w:rFonts w:ascii="Cambria" w:hAnsi="Cambria" w:cs="Calibri"/>
          <w:color w:val="000000" w:themeColor="text1"/>
        </w:rPr>
        <w:t xml:space="preserve">Menu </w:t>
      </w:r>
    </w:p>
    <w:p w14:paraId="5021BFEC" w14:textId="3EBD4C6B" w:rsidR="00826655" w:rsidRPr="00DB28EC" w:rsidRDefault="00826655" w:rsidP="008E55B6">
      <w:pPr>
        <w:pStyle w:val="Bezodstpw"/>
        <w:numPr>
          <w:ilvl w:val="0"/>
          <w:numId w:val="8"/>
        </w:numPr>
        <w:spacing w:line="276" w:lineRule="auto"/>
        <w:ind w:right="1011"/>
        <w:jc w:val="both"/>
        <w:rPr>
          <w:rFonts w:ascii="Cambria" w:eastAsia="Times New Roman" w:hAnsi="Cambria"/>
          <w:b/>
          <w:color w:val="000000"/>
          <w:lang w:eastAsia="pl-PL"/>
        </w:rPr>
      </w:pPr>
      <w:r w:rsidRPr="00DB28EC">
        <w:rPr>
          <w:rFonts w:ascii="Cambria" w:hAnsi="Cambria" w:cs="Calibri"/>
          <w:color w:val="000000" w:themeColor="text1"/>
        </w:rPr>
        <w:t xml:space="preserve">Aranżacja wnętrza </w:t>
      </w:r>
    </w:p>
    <w:p w14:paraId="13BC7059" w14:textId="1E24B93B" w:rsidR="00826655" w:rsidRPr="00DB28EC" w:rsidRDefault="00826655" w:rsidP="00FE5BAD"/>
    <w:p w14:paraId="01E2BE31" w14:textId="72A7024A" w:rsidR="002A23B6" w:rsidRDefault="002A23B6" w:rsidP="00FE5BAD">
      <w:pPr>
        <w:rPr>
          <w:sz w:val="21"/>
          <w:szCs w:val="24"/>
        </w:rPr>
      </w:pPr>
    </w:p>
    <w:p w14:paraId="0C0FBC56" w14:textId="52B8E590" w:rsidR="002A23B6" w:rsidRDefault="002A23B6" w:rsidP="00FE5BAD">
      <w:pPr>
        <w:rPr>
          <w:sz w:val="21"/>
          <w:szCs w:val="24"/>
        </w:rPr>
      </w:pPr>
    </w:p>
    <w:p w14:paraId="7B5D66EF" w14:textId="77777777" w:rsidR="002A23B6" w:rsidRPr="002A23B6" w:rsidRDefault="002A23B6" w:rsidP="002A23B6">
      <w:pPr>
        <w:spacing w:line="259" w:lineRule="auto"/>
        <w:rPr>
          <w:rFonts w:ascii="Times New Roman" w:hAnsi="Times New Roman" w:cs="Times New Roman"/>
        </w:rPr>
      </w:pPr>
      <w:r w:rsidRPr="002A23B6">
        <w:rPr>
          <w:rFonts w:ascii="Times New Roman" w:hAnsi="Times New Roman" w:cs="Times New Roman"/>
        </w:rPr>
        <w:t>.................................. , dnia ......................      …….……………..….........................................................</w:t>
      </w:r>
    </w:p>
    <w:p w14:paraId="4942E7CB" w14:textId="0028FC96" w:rsidR="002A23B6" w:rsidRPr="002A23B6" w:rsidRDefault="002A23B6" w:rsidP="00F15DA8">
      <w:pPr>
        <w:spacing w:line="259" w:lineRule="auto"/>
        <w:ind w:left="2552"/>
        <w:rPr>
          <w:rFonts w:ascii="Times New Roman" w:hAnsi="Times New Roman" w:cs="Times New Roman"/>
          <w:i/>
          <w:iCs/>
          <w:sz w:val="18"/>
          <w:szCs w:val="18"/>
        </w:rPr>
      </w:pPr>
      <w:r w:rsidRPr="002A23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2A23B6">
        <w:rPr>
          <w:rFonts w:ascii="Times New Roman" w:hAnsi="Times New Roman" w:cs="Times New Roman"/>
          <w:sz w:val="18"/>
          <w:szCs w:val="18"/>
        </w:rPr>
        <w:tab/>
      </w:r>
      <w:r w:rsidRPr="002A23B6">
        <w:rPr>
          <w:rFonts w:ascii="Times New Roman" w:hAnsi="Times New Roman" w:cs="Times New Roman"/>
          <w:sz w:val="18"/>
          <w:szCs w:val="18"/>
        </w:rPr>
        <w:tab/>
      </w:r>
      <w:r w:rsidRPr="002A23B6">
        <w:rPr>
          <w:rFonts w:ascii="Times New Roman" w:hAnsi="Times New Roman" w:cs="Times New Roman"/>
          <w:sz w:val="18"/>
          <w:szCs w:val="18"/>
        </w:rPr>
        <w:tab/>
      </w:r>
      <w:r w:rsidRPr="002A23B6">
        <w:rPr>
          <w:rFonts w:ascii="Times New Roman" w:hAnsi="Times New Roman" w:cs="Times New Roman"/>
          <w:sz w:val="18"/>
          <w:szCs w:val="18"/>
        </w:rPr>
        <w:tab/>
      </w:r>
      <w:r w:rsidRPr="002A23B6">
        <w:rPr>
          <w:rFonts w:ascii="Times New Roman" w:hAnsi="Times New Roman" w:cs="Times New Roman"/>
          <w:sz w:val="18"/>
          <w:szCs w:val="18"/>
        </w:rPr>
        <w:tab/>
      </w:r>
      <w:r w:rsidRPr="002A23B6">
        <w:rPr>
          <w:rFonts w:ascii="Times New Roman" w:hAnsi="Times New Roman" w:cs="Times New Roman"/>
          <w:sz w:val="18"/>
          <w:szCs w:val="18"/>
        </w:rPr>
        <w:tab/>
      </w:r>
      <w:r w:rsidRPr="002A23B6">
        <w:rPr>
          <w:rFonts w:ascii="Times New Roman" w:hAnsi="Times New Roman" w:cs="Times New Roman"/>
          <w:sz w:val="18"/>
          <w:szCs w:val="18"/>
        </w:rPr>
        <w:tab/>
      </w:r>
      <w:r w:rsidRPr="002A23B6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F15DA8">
        <w:rPr>
          <w:rFonts w:ascii="Times New Roman" w:hAnsi="Times New Roman" w:cs="Times New Roman"/>
          <w:sz w:val="18"/>
          <w:szCs w:val="18"/>
        </w:rPr>
        <w:t xml:space="preserve">     </w:t>
      </w:r>
      <w:r w:rsidRPr="002A23B6">
        <w:rPr>
          <w:rFonts w:ascii="Times New Roman" w:hAnsi="Times New Roman" w:cs="Times New Roman"/>
          <w:i/>
          <w:iCs/>
          <w:sz w:val="18"/>
          <w:szCs w:val="18"/>
        </w:rPr>
        <w:t>(podpis osoby upoważnionej do reprezentacji Wykonawcy)</w:t>
      </w:r>
    </w:p>
    <w:p w14:paraId="1A4BB99B" w14:textId="77777777" w:rsidR="002A23B6" w:rsidRPr="00486DD9" w:rsidRDefault="002A23B6" w:rsidP="00FE5BAD">
      <w:pPr>
        <w:rPr>
          <w:sz w:val="21"/>
          <w:szCs w:val="24"/>
        </w:rPr>
      </w:pPr>
    </w:p>
    <w:sectPr w:rsidR="002A23B6" w:rsidRPr="00486DD9" w:rsidSect="00B97847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4561" w14:textId="77777777" w:rsidR="00CD71AD" w:rsidRPr="00486DD9" w:rsidRDefault="00CD71AD" w:rsidP="00FE5BAD">
      <w:pPr>
        <w:spacing w:after="0" w:line="240" w:lineRule="auto"/>
        <w:rPr>
          <w:sz w:val="19"/>
          <w:szCs w:val="19"/>
        </w:rPr>
      </w:pPr>
      <w:r w:rsidRPr="00486DD9">
        <w:rPr>
          <w:sz w:val="19"/>
          <w:szCs w:val="19"/>
        </w:rPr>
        <w:separator/>
      </w:r>
    </w:p>
  </w:endnote>
  <w:endnote w:type="continuationSeparator" w:id="0">
    <w:p w14:paraId="4169E674" w14:textId="77777777" w:rsidR="00CD71AD" w:rsidRPr="00486DD9" w:rsidRDefault="00CD71AD" w:rsidP="00FE5BAD">
      <w:pPr>
        <w:spacing w:after="0" w:line="240" w:lineRule="auto"/>
        <w:rPr>
          <w:sz w:val="19"/>
          <w:szCs w:val="19"/>
        </w:rPr>
      </w:pPr>
      <w:r w:rsidRPr="00486DD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9"/>
        <w:szCs w:val="19"/>
      </w:rPr>
      <w:id w:val="-1127534701"/>
      <w:docPartObj>
        <w:docPartGallery w:val="Page Numbers (Bottom of Page)"/>
        <w:docPartUnique/>
      </w:docPartObj>
    </w:sdtPr>
    <w:sdtEndPr/>
    <w:sdtContent>
      <w:p w14:paraId="219BB076" w14:textId="77777777" w:rsidR="00212E4E" w:rsidRPr="00486DD9" w:rsidRDefault="00851983">
        <w:pPr>
          <w:pStyle w:val="Stopka"/>
          <w:jc w:val="center"/>
          <w:rPr>
            <w:sz w:val="19"/>
            <w:szCs w:val="19"/>
          </w:rPr>
        </w:pPr>
        <w:r w:rsidRPr="00486DD9">
          <w:rPr>
            <w:sz w:val="19"/>
            <w:szCs w:val="19"/>
          </w:rPr>
          <w:fldChar w:fldCharType="begin"/>
        </w:r>
        <w:r w:rsidRPr="00486DD9">
          <w:rPr>
            <w:sz w:val="19"/>
            <w:szCs w:val="19"/>
          </w:rPr>
          <w:instrText>PAGE   \* MERGEFORMAT</w:instrText>
        </w:r>
        <w:r w:rsidRPr="00486DD9">
          <w:rPr>
            <w:sz w:val="19"/>
            <w:szCs w:val="19"/>
          </w:rPr>
          <w:fldChar w:fldCharType="separate"/>
        </w:r>
        <w:r w:rsidRPr="00486DD9">
          <w:rPr>
            <w:sz w:val="19"/>
            <w:szCs w:val="19"/>
          </w:rPr>
          <w:t>2</w:t>
        </w:r>
        <w:r w:rsidRPr="00486DD9">
          <w:rPr>
            <w:sz w:val="19"/>
            <w:szCs w:val="19"/>
          </w:rPr>
          <w:fldChar w:fldCharType="end"/>
        </w:r>
      </w:p>
    </w:sdtContent>
  </w:sdt>
  <w:p w14:paraId="6CCD62F9" w14:textId="77777777" w:rsidR="00212E4E" w:rsidRPr="00486DD9" w:rsidRDefault="00CD71AD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B1E6" w14:textId="77777777" w:rsidR="00CD71AD" w:rsidRPr="00486DD9" w:rsidRDefault="00CD71AD" w:rsidP="00FE5BAD">
      <w:pPr>
        <w:spacing w:after="0" w:line="240" w:lineRule="auto"/>
        <w:rPr>
          <w:sz w:val="19"/>
          <w:szCs w:val="19"/>
        </w:rPr>
      </w:pPr>
      <w:r w:rsidRPr="00486DD9">
        <w:rPr>
          <w:sz w:val="19"/>
          <w:szCs w:val="19"/>
        </w:rPr>
        <w:separator/>
      </w:r>
    </w:p>
  </w:footnote>
  <w:footnote w:type="continuationSeparator" w:id="0">
    <w:p w14:paraId="483BAB4A" w14:textId="77777777" w:rsidR="00CD71AD" w:rsidRPr="00486DD9" w:rsidRDefault="00CD71AD" w:rsidP="00FE5BAD">
      <w:pPr>
        <w:spacing w:after="0" w:line="240" w:lineRule="auto"/>
        <w:rPr>
          <w:sz w:val="19"/>
          <w:szCs w:val="19"/>
        </w:rPr>
      </w:pPr>
      <w:r w:rsidRPr="00486DD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22E7" w14:textId="77777777" w:rsidR="00D51730" w:rsidRDefault="00D51730" w:rsidP="00D51730">
    <w:pPr>
      <w:pStyle w:val="Nagwek"/>
    </w:pPr>
    <w:r>
      <w:t xml:space="preserve">Nr sprawy : </w:t>
    </w:r>
    <w:proofErr w:type="spellStart"/>
    <w:r>
      <w:t>L.Dz.</w:t>
    </w:r>
    <w:proofErr w:type="spellEnd"/>
    <w:r>
      <w:t xml:space="preserve"> </w:t>
    </w:r>
    <w:proofErr w:type="spellStart"/>
    <w:r>
      <w:t>CKiS</w:t>
    </w:r>
    <w:proofErr w:type="spellEnd"/>
    <w:r>
      <w:t xml:space="preserve">  798 / 2023</w:t>
    </w:r>
  </w:p>
  <w:p w14:paraId="0EB689E2" w14:textId="77777777" w:rsidR="00D51730" w:rsidRDefault="00D51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CCF"/>
    <w:multiLevelType w:val="hybridMultilevel"/>
    <w:tmpl w:val="E4C2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72C"/>
    <w:multiLevelType w:val="hybridMultilevel"/>
    <w:tmpl w:val="9F66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2CA"/>
    <w:multiLevelType w:val="hybridMultilevel"/>
    <w:tmpl w:val="A87ABA42"/>
    <w:lvl w:ilvl="0" w:tplc="E8324B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3B426B"/>
    <w:multiLevelType w:val="hybridMultilevel"/>
    <w:tmpl w:val="CD42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E6D26"/>
    <w:multiLevelType w:val="hybridMultilevel"/>
    <w:tmpl w:val="8A021770"/>
    <w:lvl w:ilvl="0" w:tplc="4788B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EF2193"/>
    <w:multiLevelType w:val="hybridMultilevel"/>
    <w:tmpl w:val="1C264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836B6"/>
    <w:multiLevelType w:val="hybridMultilevel"/>
    <w:tmpl w:val="19868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24"/>
    <w:rsid w:val="00047332"/>
    <w:rsid w:val="00090702"/>
    <w:rsid w:val="000C30FE"/>
    <w:rsid w:val="00105670"/>
    <w:rsid w:val="00111FF3"/>
    <w:rsid w:val="001C0146"/>
    <w:rsid w:val="001C4C48"/>
    <w:rsid w:val="001E6C17"/>
    <w:rsid w:val="00243824"/>
    <w:rsid w:val="002A23B6"/>
    <w:rsid w:val="002C5CCC"/>
    <w:rsid w:val="003043F3"/>
    <w:rsid w:val="00317CE4"/>
    <w:rsid w:val="004141EA"/>
    <w:rsid w:val="00447418"/>
    <w:rsid w:val="004745F1"/>
    <w:rsid w:val="00486DD9"/>
    <w:rsid w:val="00527730"/>
    <w:rsid w:val="005D0FAA"/>
    <w:rsid w:val="00633467"/>
    <w:rsid w:val="00710097"/>
    <w:rsid w:val="007D6B9F"/>
    <w:rsid w:val="00826655"/>
    <w:rsid w:val="00851983"/>
    <w:rsid w:val="008A6721"/>
    <w:rsid w:val="0090256B"/>
    <w:rsid w:val="009229BF"/>
    <w:rsid w:val="00945D72"/>
    <w:rsid w:val="00A34986"/>
    <w:rsid w:val="00AE534B"/>
    <w:rsid w:val="00B9015B"/>
    <w:rsid w:val="00B97847"/>
    <w:rsid w:val="00C377B4"/>
    <w:rsid w:val="00CB46BF"/>
    <w:rsid w:val="00CD71AD"/>
    <w:rsid w:val="00D36C72"/>
    <w:rsid w:val="00D51730"/>
    <w:rsid w:val="00D603C9"/>
    <w:rsid w:val="00D93DEB"/>
    <w:rsid w:val="00DB28EC"/>
    <w:rsid w:val="00EA558A"/>
    <w:rsid w:val="00F15DA8"/>
    <w:rsid w:val="00FD5F0A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DF65"/>
  <w15:chartTrackingRefBased/>
  <w15:docId w15:val="{8350ECF4-F715-47E5-A33B-27F8348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B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E5B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E5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BAD"/>
  </w:style>
  <w:style w:type="paragraph" w:styleId="Stopka">
    <w:name w:val="footer"/>
    <w:basedOn w:val="Normalny"/>
    <w:link w:val="StopkaZnak"/>
    <w:uiPriority w:val="99"/>
    <w:unhideWhenUsed/>
    <w:rsid w:val="00FE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BAD"/>
  </w:style>
  <w:style w:type="paragraph" w:styleId="Akapitzlist">
    <w:name w:val="List Paragraph"/>
    <w:basedOn w:val="Normalny"/>
    <w:uiPriority w:val="34"/>
    <w:qFormat/>
    <w:rsid w:val="00486DD9"/>
    <w:pPr>
      <w:ind w:left="720"/>
      <w:contextualSpacing/>
    </w:pPr>
  </w:style>
  <w:style w:type="paragraph" w:styleId="Bezodstpw">
    <w:name w:val="No Spacing"/>
    <w:uiPriority w:val="1"/>
    <w:qFormat/>
    <w:rsid w:val="00826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28</cp:revision>
  <dcterms:created xsi:type="dcterms:W3CDTF">2023-02-08T10:30:00Z</dcterms:created>
  <dcterms:modified xsi:type="dcterms:W3CDTF">2023-04-25T14:06:00Z</dcterms:modified>
</cp:coreProperties>
</file>