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ABA6" w14:textId="5DC30972" w:rsidR="00754422" w:rsidRPr="00754422" w:rsidRDefault="00754422" w:rsidP="0075442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0D7E54" wp14:editId="54521112">
            <wp:simplePos x="0" y="0"/>
            <wp:positionH relativeFrom="column">
              <wp:posOffset>2633980</wp:posOffset>
            </wp:positionH>
            <wp:positionV relativeFrom="paragraph">
              <wp:posOffset>172085</wp:posOffset>
            </wp:positionV>
            <wp:extent cx="171450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60" y="20604"/>
                <wp:lineTo x="213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4A4409" wp14:editId="75EE5C6C">
            <wp:simplePos x="0" y="0"/>
            <wp:positionH relativeFrom="column">
              <wp:posOffset>1281430</wp:posOffset>
            </wp:positionH>
            <wp:positionV relativeFrom="paragraph">
              <wp:posOffset>-8890</wp:posOffset>
            </wp:positionV>
            <wp:extent cx="1116048" cy="788994"/>
            <wp:effectExtent l="0" t="0" r="8255" b="0"/>
            <wp:wrapTight wrapText="bothSides">
              <wp:wrapPolygon edited="0">
                <wp:start x="0" y="0"/>
                <wp:lineTo x="0" y="20870"/>
                <wp:lineTo x="21391" y="20870"/>
                <wp:lineTo x="2139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48" cy="7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6FD7A" w14:textId="3A07F15B" w:rsidR="00754422" w:rsidRDefault="00754422" w:rsidP="008E15D1">
      <w:pPr>
        <w:jc w:val="center"/>
        <w:rPr>
          <w:rFonts w:cstheme="minorHAnsi"/>
          <w:b/>
          <w:bCs/>
          <w:sz w:val="20"/>
          <w:szCs w:val="20"/>
        </w:rPr>
      </w:pPr>
    </w:p>
    <w:p w14:paraId="6FD4405B" w14:textId="77777777" w:rsidR="00754422" w:rsidRDefault="00754422" w:rsidP="008E15D1">
      <w:pPr>
        <w:jc w:val="center"/>
        <w:rPr>
          <w:rFonts w:cstheme="minorHAnsi"/>
          <w:b/>
          <w:bCs/>
          <w:sz w:val="20"/>
          <w:szCs w:val="20"/>
        </w:rPr>
      </w:pPr>
    </w:p>
    <w:p w14:paraId="29CED780" w14:textId="3CB5DFE4" w:rsidR="008E15D1" w:rsidRPr="00DD7D83" w:rsidRDefault="00A6745D" w:rsidP="008E15D1">
      <w:pPr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sz w:val="20"/>
          <w:szCs w:val="20"/>
        </w:rPr>
        <w:t>MATKA MA WYCHODNE</w:t>
      </w:r>
    </w:p>
    <w:tbl>
      <w:tblPr>
        <w:tblW w:w="8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545"/>
      </w:tblGrid>
      <w:tr w:rsidR="008E15D1" w:rsidRPr="00DD7D83" w14:paraId="060F142B" w14:textId="77777777" w:rsidTr="00033C70">
        <w:trPr>
          <w:trHeight w:val="2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0331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 DZIECKA: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69C3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4916C1E3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5D30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 OPIEKUNA PRAWNEGO: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4AA52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51870F06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00DA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TELEFON OPIEKUNA PRAWNEGO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26771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2C9D3B4B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4321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AKTUALNY STAN ZDROWIA DZIECKA: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41CAE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15C30D85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87E4B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DZIECKO POZOSTAJE W STAŁYM LECZENIU?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1D91E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4351112D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A74F0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JEŚLI TAK, TO NA CO?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52249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06AE9D7E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D034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U DZIECKA WYSTĘPUJĄ ALERGIE?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2119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4B562DD7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CA357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JEŚLI TAK, TO NA CO?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34620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245A4631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96074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CZY ISTNIEJĄ SYTUACJE LUB PRZEDMIOTY, KÓTRE WYWOŁUĄ U DZIECKA LĘK?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629B2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703F9070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385F1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JEŚLI TAK, TO JAKIE?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4B9C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5A89D134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00B0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UPOWAŻNIONE OSOBY DO ODBIORU DZIECKA ( IMIĘ I NAZWISKO ):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3E45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15D1" w:rsidRPr="00DD7D83" w14:paraId="589D054D" w14:textId="77777777" w:rsidTr="00033C70">
        <w:trPr>
          <w:trHeight w:val="2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BA68F" w14:textId="1EC0F582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R</w:t>
            </w:r>
            <w:r w:rsidR="00A6745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ZĘDU I MIEJSCA PODCZAS SEANSU</w:t>
            </w: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1A0A7" w14:textId="77777777" w:rsidR="008E15D1" w:rsidRPr="00DD7D83" w:rsidRDefault="008E15D1" w:rsidP="00033C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D7D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56A1DBA" w14:textId="77777777" w:rsidR="00307181" w:rsidRPr="00307181" w:rsidRDefault="00307181" w:rsidP="008E15D1">
      <w:pPr>
        <w:spacing w:after="0" w:line="240" w:lineRule="auto"/>
        <w:jc w:val="both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16C006FF" w14:textId="77777777" w:rsidR="00A6745D" w:rsidRDefault="008E15D1" w:rsidP="008E15D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Wyrażam zgodę na przetwarzanie przez 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>Centrum Kultury i Sztuki w Skierniewicach</w:t>
      </w: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danych osobowych mojego dziecka ujawnionych przeze mnie w  formularzu w celu sprawowania opieki nad moim dzieckiem w trakcie jego</w:t>
      </w:r>
    </w:p>
    <w:p w14:paraId="50CE8A60" w14:textId="79C0E3AE" w:rsidR="00A6745D" w:rsidRDefault="00A6745D" w:rsidP="008E15D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pobytu na terenie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pl-PL"/>
        </w:rPr>
        <w:t>CKiS</w:t>
      </w:r>
      <w:proofErr w:type="spellEnd"/>
      <w:r w:rsidR="008E15D1" w:rsidRPr="00DD7D8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F1265F2" w14:textId="1E9F5ECB" w:rsidR="008E15D1" w:rsidRPr="00DD7D83" w:rsidRDefault="008E15D1" w:rsidP="008E15D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FDDDB1F" w14:textId="77777777" w:rsidR="008E15D1" w:rsidRPr="00DD7D83" w:rsidRDefault="008E15D1" w:rsidP="008E15D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D2BDE72" w14:textId="77777777" w:rsidR="008E15D1" w:rsidRPr="00DD7D83" w:rsidRDefault="008E15D1" w:rsidP="008E15D1">
      <w:pPr>
        <w:ind w:left="4956"/>
        <w:rPr>
          <w:rFonts w:cstheme="minorHAnsi"/>
          <w:sz w:val="20"/>
          <w:szCs w:val="20"/>
        </w:rPr>
      </w:pPr>
      <w:r w:rsidRPr="00DD7D83">
        <w:rPr>
          <w:rFonts w:cstheme="minorHAnsi"/>
          <w:sz w:val="20"/>
          <w:szCs w:val="20"/>
        </w:rPr>
        <w:t>………………………………………………….</w:t>
      </w:r>
      <w:r w:rsidRPr="00DD7D83">
        <w:rPr>
          <w:rFonts w:cstheme="minorHAnsi"/>
          <w:sz w:val="20"/>
          <w:szCs w:val="20"/>
        </w:rPr>
        <w:br/>
        <w:t xml:space="preserve">           Data i czytelny PODPIS</w:t>
      </w:r>
    </w:p>
    <w:p w14:paraId="27019F5F" w14:textId="651C1885" w:rsidR="008E15D1" w:rsidRPr="00DD7D83" w:rsidRDefault="008E15D1" w:rsidP="008E15D1">
      <w:pPr>
        <w:rPr>
          <w:rFonts w:cstheme="minorHAnsi"/>
          <w:sz w:val="20"/>
          <w:szCs w:val="20"/>
        </w:rPr>
      </w:pP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>Informuję, że zapoznałam/</w:t>
      </w:r>
      <w:proofErr w:type="spellStart"/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>łem</w:t>
      </w:r>
      <w:proofErr w:type="spellEnd"/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z regulaminem projektu 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>Matka ma wychodne</w:t>
      </w: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044BBED5" w14:textId="77777777" w:rsidR="008E15D1" w:rsidRPr="00DD7D83" w:rsidRDefault="008E15D1" w:rsidP="008E15D1">
      <w:pPr>
        <w:ind w:left="4956"/>
        <w:rPr>
          <w:rFonts w:cstheme="minorHAnsi"/>
          <w:sz w:val="20"/>
          <w:szCs w:val="20"/>
        </w:rPr>
      </w:pPr>
      <w:r w:rsidRPr="00DD7D83">
        <w:rPr>
          <w:rFonts w:cstheme="minorHAnsi"/>
          <w:sz w:val="20"/>
          <w:szCs w:val="20"/>
        </w:rPr>
        <w:t>………………………………………………….</w:t>
      </w:r>
      <w:r w:rsidRPr="00DD7D83">
        <w:rPr>
          <w:rFonts w:cstheme="minorHAnsi"/>
          <w:sz w:val="20"/>
          <w:szCs w:val="20"/>
        </w:rPr>
        <w:br/>
        <w:t xml:space="preserve">            Data i czytelny  PODPIS</w:t>
      </w:r>
    </w:p>
    <w:p w14:paraId="68E49125" w14:textId="298F813D" w:rsidR="008E15D1" w:rsidRPr="00DD7D83" w:rsidRDefault="008E15D1" w:rsidP="008E15D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Ja niżej podpisana/y oświadczam, że w dniu ____________ o godz. _____________oddałam/em dziecko pod 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opiekę pracowników </w:t>
      </w:r>
      <w:proofErr w:type="spellStart"/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>CKiS</w:t>
      </w:r>
      <w:proofErr w:type="spellEnd"/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3A1393F" w14:textId="77777777" w:rsidR="008E15D1" w:rsidRPr="00DD7D83" w:rsidRDefault="008E15D1" w:rsidP="008E15D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B1DE293" w14:textId="77777777" w:rsidR="008E15D1" w:rsidRPr="00DD7D83" w:rsidRDefault="008E15D1" w:rsidP="008E15D1">
      <w:pPr>
        <w:ind w:left="4956"/>
        <w:rPr>
          <w:rFonts w:cstheme="minorHAnsi"/>
          <w:sz w:val="20"/>
          <w:szCs w:val="20"/>
        </w:rPr>
      </w:pPr>
      <w:r w:rsidRPr="00DD7D83">
        <w:rPr>
          <w:rFonts w:cstheme="minorHAnsi"/>
          <w:sz w:val="20"/>
          <w:szCs w:val="20"/>
        </w:rPr>
        <w:t>………………………………………………….</w:t>
      </w:r>
      <w:r w:rsidRPr="00DD7D83">
        <w:rPr>
          <w:rFonts w:cstheme="minorHAnsi"/>
          <w:sz w:val="20"/>
          <w:szCs w:val="20"/>
        </w:rPr>
        <w:br/>
        <w:t xml:space="preserve">             Data i czytelny PODPIS</w:t>
      </w:r>
    </w:p>
    <w:p w14:paraId="448A268D" w14:textId="2D5C2483" w:rsidR="008E15D1" w:rsidRPr="00DD7D83" w:rsidRDefault="008E15D1" w:rsidP="008E15D1">
      <w:pPr>
        <w:jc w:val="both"/>
        <w:rPr>
          <w:rFonts w:cstheme="minorHAnsi"/>
          <w:sz w:val="20"/>
          <w:szCs w:val="20"/>
        </w:rPr>
      </w:pPr>
      <w:r w:rsidRPr="00DD7D83">
        <w:rPr>
          <w:rFonts w:cstheme="minorHAnsi"/>
          <w:sz w:val="20"/>
          <w:szCs w:val="20"/>
        </w:rPr>
        <w:t>Ja niżej podpisana/y oświadczam, ,że w dniu ____________ o godz. _______________ odebrałam/</w:t>
      </w:r>
      <w:proofErr w:type="spellStart"/>
      <w:r w:rsidRPr="00DD7D83">
        <w:rPr>
          <w:rFonts w:cstheme="minorHAnsi"/>
          <w:sz w:val="20"/>
          <w:szCs w:val="20"/>
        </w:rPr>
        <w:t>łem</w:t>
      </w:r>
      <w:proofErr w:type="spellEnd"/>
      <w:r w:rsidRPr="00DD7D83">
        <w:rPr>
          <w:rFonts w:cstheme="minorHAnsi"/>
          <w:sz w:val="20"/>
          <w:szCs w:val="20"/>
        </w:rPr>
        <w:t xml:space="preserve"> dziecko spod opieki w</w:t>
      </w:r>
      <w:r w:rsidR="00A6745D">
        <w:rPr>
          <w:rFonts w:cstheme="minorHAnsi"/>
          <w:sz w:val="20"/>
          <w:szCs w:val="20"/>
        </w:rPr>
        <w:t xml:space="preserve"> </w:t>
      </w:r>
      <w:proofErr w:type="spellStart"/>
      <w:r w:rsidR="00A6745D">
        <w:rPr>
          <w:rFonts w:cstheme="minorHAnsi"/>
          <w:sz w:val="20"/>
          <w:szCs w:val="20"/>
        </w:rPr>
        <w:t>CKiS</w:t>
      </w:r>
      <w:proofErr w:type="spellEnd"/>
      <w:r w:rsidRPr="00DD7D83">
        <w:rPr>
          <w:rFonts w:cstheme="minorHAnsi"/>
          <w:sz w:val="20"/>
          <w:szCs w:val="20"/>
        </w:rPr>
        <w:t>.</w:t>
      </w:r>
    </w:p>
    <w:p w14:paraId="02F5C086" w14:textId="77777777" w:rsidR="008E15D1" w:rsidRPr="00DD7D83" w:rsidRDefault="008E15D1" w:rsidP="008E15D1">
      <w:pPr>
        <w:ind w:left="4956"/>
        <w:rPr>
          <w:rFonts w:cstheme="minorHAnsi"/>
          <w:sz w:val="20"/>
          <w:szCs w:val="20"/>
        </w:rPr>
      </w:pPr>
      <w:r w:rsidRPr="00DD7D83">
        <w:rPr>
          <w:rFonts w:cstheme="minorHAnsi"/>
          <w:sz w:val="20"/>
          <w:szCs w:val="20"/>
        </w:rPr>
        <w:t>………………………………………………….</w:t>
      </w:r>
      <w:r w:rsidRPr="00DD7D83">
        <w:rPr>
          <w:rFonts w:cstheme="minorHAnsi"/>
          <w:sz w:val="20"/>
          <w:szCs w:val="20"/>
        </w:rPr>
        <w:br/>
        <w:t xml:space="preserve">             Data i czytelny PODPIS</w:t>
      </w:r>
    </w:p>
    <w:p w14:paraId="55D512E7" w14:textId="77777777" w:rsidR="008E15D1" w:rsidRPr="00DD7D83" w:rsidRDefault="008E15D1" w:rsidP="008E15D1">
      <w:pPr>
        <w:rPr>
          <w:rFonts w:cstheme="minorHAnsi"/>
          <w:sz w:val="20"/>
          <w:szCs w:val="20"/>
        </w:rPr>
      </w:pPr>
    </w:p>
    <w:p w14:paraId="24C32076" w14:textId="0E09DF4D" w:rsidR="00B21B64" w:rsidRPr="009453BC" w:rsidRDefault="008E15D1" w:rsidP="009453BC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>Administratorem ujawnionych danych osobowy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>ch jest Centrum Kultury i Sztuki w Skierniewicach</w:t>
      </w: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Dane przetwarzane będą w celu opieki nad dzieckiem w związku z realizacją usługi 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>Matka ma wychodne</w:t>
      </w:r>
      <w:r w:rsidRPr="00DD7D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 Przysługujące prawa: wycofanie zgody, dostęp do danych, sprostowania danych, usunięcia danych, ograniczenia przetwarzania danych, przenoszenia danych, wniesienia sprzeciwu, wniesienia skargi do organu nadzorczego. Pełna treść klauzuli informacyjnej jest dostępna na stronie www w zakładce </w:t>
      </w:r>
      <w:r w:rsidR="00A674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 nas – RODO. </w:t>
      </w:r>
    </w:p>
    <w:sectPr w:rsidR="00B21B64" w:rsidRPr="009453BC" w:rsidSect="000D22C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2"/>
    <w:multiLevelType w:val="hybridMultilevel"/>
    <w:tmpl w:val="7A5E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CC"/>
    <w:rsid w:val="00013489"/>
    <w:rsid w:val="000D22CC"/>
    <w:rsid w:val="0025336B"/>
    <w:rsid w:val="00307181"/>
    <w:rsid w:val="003148E6"/>
    <w:rsid w:val="005149B2"/>
    <w:rsid w:val="005209C2"/>
    <w:rsid w:val="00585EA3"/>
    <w:rsid w:val="00673222"/>
    <w:rsid w:val="00754422"/>
    <w:rsid w:val="00813649"/>
    <w:rsid w:val="00890DEB"/>
    <w:rsid w:val="008A4C48"/>
    <w:rsid w:val="008C3EAC"/>
    <w:rsid w:val="008E15D1"/>
    <w:rsid w:val="009453BC"/>
    <w:rsid w:val="009F7703"/>
    <w:rsid w:val="00A6745D"/>
    <w:rsid w:val="00B21B64"/>
    <w:rsid w:val="00B612D5"/>
    <w:rsid w:val="00C848F0"/>
    <w:rsid w:val="00CC1230"/>
    <w:rsid w:val="00D372CB"/>
    <w:rsid w:val="00DD7D83"/>
    <w:rsid w:val="00F25A34"/>
    <w:rsid w:val="00F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8D90"/>
  <w15:docId w15:val="{B44EB2B6-5FD0-443D-825A-8DACFF8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5D1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B2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C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2CC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013489"/>
  </w:style>
  <w:style w:type="character" w:styleId="Pogrubienie">
    <w:name w:val="Strong"/>
    <w:basedOn w:val="Domylnaczcionkaakapitu"/>
    <w:uiPriority w:val="22"/>
    <w:qFormat/>
    <w:rsid w:val="0067322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23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23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C1230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21B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ght">
    <w:name w:val="light"/>
    <w:basedOn w:val="Domylnaczcionkaakapitu"/>
    <w:rsid w:val="00B21B64"/>
  </w:style>
  <w:style w:type="paragraph" w:styleId="Tekstdymka">
    <w:name w:val="Balloon Text"/>
    <w:basedOn w:val="Normalny"/>
    <w:link w:val="TekstdymkaZnak"/>
    <w:uiPriority w:val="99"/>
    <w:semiHidden/>
    <w:unhideWhenUsed/>
    <w:rsid w:val="0094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1656</Characters>
  <Application>Microsoft Office Word</Application>
  <DocSecurity>0</DocSecurity>
  <Lines>29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Mitka</dc:creator>
  <cp:lastModifiedBy>Małgorzata Molus</cp:lastModifiedBy>
  <cp:revision>5</cp:revision>
  <cp:lastPrinted>2023-02-10T14:56:00Z</cp:lastPrinted>
  <dcterms:created xsi:type="dcterms:W3CDTF">2023-02-27T10:44:00Z</dcterms:created>
  <dcterms:modified xsi:type="dcterms:W3CDTF">2023-03-04T14:55:00Z</dcterms:modified>
</cp:coreProperties>
</file>