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70" w:rsidRDefault="00997470" w:rsidP="0068594F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4B4E86B" wp14:editId="2B4503AD">
            <wp:simplePos x="0" y="0"/>
            <wp:positionH relativeFrom="column">
              <wp:posOffset>2289810</wp:posOffset>
            </wp:positionH>
            <wp:positionV relativeFrom="page">
              <wp:posOffset>409575</wp:posOffset>
            </wp:positionV>
            <wp:extent cx="1066800" cy="1066800"/>
            <wp:effectExtent l="0" t="0" r="0" b="0"/>
            <wp:wrapNone/>
            <wp:docPr id="3" name="Obraz 3" descr="cekis_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kis_logo-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16F" w:rsidRDefault="0009616F" w:rsidP="0068594F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616F" w:rsidRDefault="0009616F" w:rsidP="0009616F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</w:t>
      </w:r>
      <w:r w:rsidR="0068594F">
        <w:rPr>
          <w:rFonts w:ascii="Times New Roman" w:hAnsi="Times New Roman" w:cs="Times New Roman"/>
          <w:b/>
          <w:sz w:val="28"/>
          <w:szCs w:val="28"/>
        </w:rPr>
        <w:t xml:space="preserve"> – WARSZTATY WAKACYJNE </w:t>
      </w:r>
    </w:p>
    <w:p w:rsidR="0009616F" w:rsidRPr="0009616F" w:rsidRDefault="0009616F" w:rsidP="0009616F">
      <w:pPr>
        <w:pStyle w:val="Normalny1"/>
        <w:widowControl w:val="0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Warsztaty </w:t>
      </w:r>
    </w:p>
    <w:tbl>
      <w:tblPr>
        <w:tblW w:w="94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0"/>
        <w:gridCol w:w="4935"/>
      </w:tblGrid>
      <w:tr w:rsidR="0009616F" w:rsidTr="00A518B7">
        <w:trPr>
          <w:trHeight w:val="55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Default="0009616F" w:rsidP="00A518B7">
            <w:pPr>
              <w:pStyle w:val="Normalny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warsztatów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6F" w:rsidRPr="002609A0" w:rsidRDefault="0009616F" w:rsidP="002609A0">
            <w:pPr>
              <w:pStyle w:val="Normalny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616F" w:rsidTr="00A518B7">
        <w:trPr>
          <w:trHeight w:val="5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Default="0009616F" w:rsidP="00A518B7">
            <w:pPr>
              <w:pStyle w:val="Normalny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warsztatów 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6F" w:rsidRPr="002609A0" w:rsidRDefault="0009616F" w:rsidP="00D43170">
            <w:pPr>
              <w:pStyle w:val="Normalny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9616F" w:rsidRDefault="0009616F" w:rsidP="0009616F">
      <w:pPr>
        <w:pStyle w:val="Normalny1"/>
        <w:widowControl w:val="0"/>
        <w:spacing w:line="360" w:lineRule="auto"/>
      </w:pPr>
    </w:p>
    <w:p w:rsidR="0009616F" w:rsidRDefault="0009616F" w:rsidP="0009616F">
      <w:pPr>
        <w:pStyle w:val="Normalny1"/>
        <w:widowControl w:val="0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Dane uczestnika warsztatów wakacyjnych </w:t>
      </w:r>
    </w:p>
    <w:tbl>
      <w:tblPr>
        <w:tblW w:w="94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0"/>
        <w:gridCol w:w="4935"/>
      </w:tblGrid>
      <w:tr w:rsidR="0009616F" w:rsidTr="0009616F">
        <w:trPr>
          <w:trHeight w:val="55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Default="0009616F">
            <w:pPr>
              <w:pStyle w:val="Normalny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uczestnika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6F" w:rsidRDefault="0009616F">
            <w:pPr>
              <w:pStyle w:val="Normalny1"/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9525" cy="1905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16F" w:rsidTr="0009616F">
        <w:trPr>
          <w:trHeight w:val="5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Default="0009616F">
            <w:pPr>
              <w:pStyle w:val="Normalny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Wiek dziecka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6F" w:rsidRDefault="0009616F">
            <w:pPr>
              <w:pStyle w:val="Normalny1"/>
              <w:widowControl w:val="0"/>
              <w:spacing w:line="240" w:lineRule="auto"/>
              <w:jc w:val="center"/>
            </w:pPr>
          </w:p>
          <w:p w:rsidR="0009616F" w:rsidRDefault="0009616F">
            <w:pPr>
              <w:pStyle w:val="Normalny1"/>
              <w:widowControl w:val="0"/>
              <w:spacing w:line="240" w:lineRule="auto"/>
              <w:jc w:val="center"/>
            </w:pPr>
          </w:p>
        </w:tc>
      </w:tr>
      <w:tr w:rsidR="0009616F" w:rsidTr="0009616F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Default="0009616F">
            <w:pPr>
              <w:pStyle w:val="Normalny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  <w:r w:rsidR="0099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6F" w:rsidRDefault="0009616F">
            <w:pPr>
              <w:pStyle w:val="Normalny1"/>
              <w:widowControl w:val="0"/>
              <w:spacing w:line="240" w:lineRule="auto"/>
            </w:pPr>
          </w:p>
        </w:tc>
      </w:tr>
    </w:tbl>
    <w:p w:rsidR="0009616F" w:rsidRDefault="0009616F" w:rsidP="0009616F">
      <w:pPr>
        <w:pStyle w:val="Normalny1"/>
        <w:widowControl w:val="0"/>
        <w:spacing w:line="240" w:lineRule="auto"/>
      </w:pPr>
    </w:p>
    <w:p w:rsidR="00D43170" w:rsidRDefault="00D43170" w:rsidP="0009616F">
      <w:pPr>
        <w:pStyle w:val="Normalny1"/>
        <w:widowControl w:val="0"/>
        <w:spacing w:line="240" w:lineRule="auto"/>
      </w:pPr>
    </w:p>
    <w:p w:rsidR="0009616F" w:rsidRDefault="0009616F" w:rsidP="0009616F">
      <w:pPr>
        <w:pStyle w:val="Normalny1"/>
        <w:widowControl w:val="0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43170" w:rsidRDefault="00D43170" w:rsidP="00D43170">
      <w:pPr>
        <w:pStyle w:val="Normalny1"/>
        <w:widowControl w:val="0"/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4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0"/>
        <w:gridCol w:w="8940"/>
      </w:tblGrid>
      <w:tr w:rsidR="0009616F" w:rsidTr="00DC5646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Default="0009616F">
            <w:pPr>
              <w:pStyle w:val="Normalny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16F" w:rsidRDefault="0009616F">
            <w:pPr>
              <w:pStyle w:val="Normalny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</w:rPr>
              <w:t>Oświadczam, że posiadam Kartę Skiernie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wicka Rodzina Plus nr…………………………………...</w:t>
            </w:r>
          </w:p>
        </w:tc>
      </w:tr>
      <w:tr w:rsidR="00DC5646" w:rsidTr="00DC5646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646" w:rsidRDefault="00DC5646" w:rsidP="00DC56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46" w:rsidRDefault="00DC5646" w:rsidP="00DC5646">
            <w:pPr>
              <w:pStyle w:val="Normalny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</w:rPr>
              <w:t>Oświadczam, że posiadam Skierniewick</w:t>
            </w:r>
            <w:r w:rsidR="00750C6F">
              <w:rPr>
                <w:rFonts w:ascii="Times New Roman" w:hAnsi="Times New Roman" w:cs="Times New Roman"/>
              </w:rPr>
              <w:t xml:space="preserve">ą Kartę Osoby Niepełnosprawnej </w:t>
            </w:r>
            <w:r>
              <w:rPr>
                <w:rFonts w:ascii="Times New Roman" w:hAnsi="Times New Roman" w:cs="Times New Roman"/>
              </w:rPr>
              <w:t>nr……………………</w:t>
            </w:r>
            <w:r w:rsidR="00750C6F">
              <w:rPr>
                <w:rFonts w:ascii="Times New Roman" w:hAnsi="Times New Roman" w:cs="Times New Roman"/>
              </w:rPr>
              <w:t>…</w:t>
            </w:r>
          </w:p>
        </w:tc>
      </w:tr>
      <w:tr w:rsidR="00DC5646" w:rsidTr="00DC5646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46" w:rsidRDefault="00DC5646" w:rsidP="00DC5646">
            <w:pPr>
              <w:pStyle w:val="Normalny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646" w:rsidRDefault="00DC5646" w:rsidP="00DC5646">
            <w:pPr>
              <w:pStyle w:val="Normalny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Oświadczam, że zapoznałam/em się z </w:t>
            </w:r>
            <w:r>
              <w:rPr>
                <w:rFonts w:ascii="Times New Roman" w:hAnsi="Times New Roman" w:cs="Times New Roman"/>
                <w:i/>
              </w:rPr>
              <w:t>Regulaminem uczestnictwa w warsztatach wakacyjnych.</w:t>
            </w:r>
          </w:p>
        </w:tc>
      </w:tr>
      <w:tr w:rsidR="00DC5646" w:rsidTr="00DC5646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46" w:rsidRDefault="00DC5646" w:rsidP="00DC56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646" w:rsidRDefault="00DC5646" w:rsidP="00DC5646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Oświadczam, że zapoznałam/em się z treścią klauzuli informacyjnej dotyczącej przetwarzania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DC5646" w:rsidRPr="00997470" w:rsidRDefault="00DC5646" w:rsidP="00DC5646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5646" w:rsidTr="00DC5646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646" w:rsidRDefault="00DC5646" w:rsidP="00DC5646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46" w:rsidRPr="00D43170" w:rsidRDefault="00DC5646" w:rsidP="00DC5646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170">
              <w:rPr>
                <w:rFonts w:ascii="Times New Roman" w:hAnsi="Times New Roman" w:cs="Times New Roman"/>
                <w:color w:val="auto"/>
              </w:rPr>
              <w:t>Wyrażam zgodę na przetwarzanie i nieodpłatne wykorzystanie wizerunku mojego dziecka* poprzez zamieszczanie zdjęć, filmików na stronie internetowej Centrum Kultury i Sztuki w Skierniewicach oraz stronach promujących Centrum Kultury i Sztuki.</w:t>
            </w:r>
          </w:p>
          <w:p w:rsidR="00DC5646" w:rsidRDefault="00DC5646" w:rsidP="00DC5646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43170" w:rsidRDefault="00D43170" w:rsidP="00997470">
      <w:pPr>
        <w:pStyle w:val="Normalny1"/>
        <w:widowControl w:val="0"/>
        <w:spacing w:before="240" w:after="200" w:line="240" w:lineRule="auto"/>
        <w:rPr>
          <w:rFonts w:ascii="Times New Roman" w:hAnsi="Times New Roman" w:cs="Times New Roman"/>
          <w:sz w:val="20"/>
          <w:szCs w:val="20"/>
        </w:rPr>
      </w:pPr>
    </w:p>
    <w:p w:rsidR="00997470" w:rsidRDefault="00997470" w:rsidP="0009616F">
      <w:pPr>
        <w:pStyle w:val="Normalny1"/>
        <w:widowControl w:val="0"/>
        <w:spacing w:before="240" w:after="20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09616F" w:rsidRDefault="00D43170" w:rsidP="0009616F">
      <w:pPr>
        <w:pStyle w:val="Normalny1"/>
        <w:widowControl w:val="0"/>
        <w:spacing w:before="240" w:after="200" w:line="240" w:lineRule="auto"/>
        <w:ind w:left="567"/>
      </w:pPr>
      <w:r w:rsidRPr="00D43170">
        <w:rPr>
          <w:rFonts w:ascii="Times New Roman" w:hAnsi="Times New Roman" w:cs="Times New Roman"/>
        </w:rPr>
        <w:t>Skierniewice,</w:t>
      </w:r>
      <w:r w:rsidR="0009616F" w:rsidRPr="00D43170">
        <w:rPr>
          <w:rFonts w:ascii="Times New Roman" w:hAnsi="Times New Roman" w:cs="Times New Roman"/>
        </w:rPr>
        <w:t>………………………</w:t>
      </w:r>
      <w:r w:rsidRPr="00D43170">
        <w:rPr>
          <w:rFonts w:ascii="Times New Roman" w:hAnsi="Times New Roman" w:cs="Times New Roman"/>
        </w:rPr>
        <w:t>…..</w:t>
      </w:r>
      <w:r w:rsidR="0009616F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09616F">
        <w:rPr>
          <w:rFonts w:ascii="Times New Roman" w:hAnsi="Times New Roman" w:cs="Times New Roman"/>
          <w:sz w:val="20"/>
          <w:szCs w:val="20"/>
        </w:rPr>
        <w:tab/>
        <w:t xml:space="preserve">     ….………………………………………</w:t>
      </w:r>
    </w:p>
    <w:p w:rsidR="00997470" w:rsidRDefault="0009616F" w:rsidP="00997470">
      <w:pPr>
        <w:pStyle w:val="Normalny1"/>
        <w:widowControl w:val="0"/>
        <w:spacing w:after="200" w:line="240" w:lineRule="auto"/>
        <w:ind w:left="56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822960</wp:posOffset>
            </wp:positionV>
            <wp:extent cx="7531735" cy="996950"/>
            <wp:effectExtent l="0" t="0" r="0" b="0"/>
            <wp:wrapNone/>
            <wp:docPr id="2" name="Obraz 2" descr="pasek-c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-ck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18"/>
          <w:szCs w:val="18"/>
        </w:rPr>
        <w:t xml:space="preserve">     (miejscowość, 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(czytelny podpis rodzica/opiekuna*)</w:t>
      </w:r>
    </w:p>
    <w:sectPr w:rsidR="0099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F48"/>
    <w:multiLevelType w:val="hybridMultilevel"/>
    <w:tmpl w:val="D41E0B18"/>
    <w:lvl w:ilvl="0" w:tplc="0340E66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52"/>
    <w:rsid w:val="0009616F"/>
    <w:rsid w:val="0013225B"/>
    <w:rsid w:val="002609A0"/>
    <w:rsid w:val="0032594E"/>
    <w:rsid w:val="00410779"/>
    <w:rsid w:val="004559D0"/>
    <w:rsid w:val="004B27B4"/>
    <w:rsid w:val="0068594F"/>
    <w:rsid w:val="007404B7"/>
    <w:rsid w:val="00745388"/>
    <w:rsid w:val="00750C6F"/>
    <w:rsid w:val="00997470"/>
    <w:rsid w:val="00D43170"/>
    <w:rsid w:val="00D808BC"/>
    <w:rsid w:val="00DC5646"/>
    <w:rsid w:val="00DC70C6"/>
    <w:rsid w:val="00E5087C"/>
    <w:rsid w:val="00FC5952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0C78"/>
  <w15:chartTrackingRefBased/>
  <w15:docId w15:val="{1717F5FA-F81C-4974-821B-D7DD8ABA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16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09616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7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Paluchowska</dc:creator>
  <cp:keywords/>
  <dc:description/>
  <cp:lastModifiedBy>Iga Radomska</cp:lastModifiedBy>
  <cp:revision>4</cp:revision>
  <cp:lastPrinted>2022-06-27T11:05:00Z</cp:lastPrinted>
  <dcterms:created xsi:type="dcterms:W3CDTF">2022-06-27T13:54:00Z</dcterms:created>
  <dcterms:modified xsi:type="dcterms:W3CDTF">2022-06-30T10:59:00Z</dcterms:modified>
</cp:coreProperties>
</file>