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ADF" w14:textId="01F9224C" w:rsidR="00E85CF3" w:rsidRPr="00514A4B" w:rsidRDefault="00514A4B" w:rsidP="004D26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4A4B">
        <w:rPr>
          <w:rFonts w:ascii="Tahoma" w:eastAsia="Times New Roman" w:hAnsi="Tahoma" w:cs="Tahoma"/>
          <w:sz w:val="20"/>
          <w:szCs w:val="20"/>
          <w:lang w:eastAsia="pl-PL"/>
        </w:rPr>
        <w:t>Nr postępowania: L.Dz.CKiS1858/2021</w:t>
      </w:r>
    </w:p>
    <w:p w14:paraId="089F8600" w14:textId="3E276178" w:rsidR="00B83AFB" w:rsidRPr="00B83AFB" w:rsidRDefault="00B83AFB" w:rsidP="00B83AFB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i/>
          <w:sz w:val="20"/>
          <w:szCs w:val="20"/>
          <w:lang w:eastAsia="pl-PL"/>
        </w:rPr>
        <w:t>Załącznik nr 1</w:t>
      </w:r>
    </w:p>
    <w:p w14:paraId="6AE4673E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759AD08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26500152" w14:textId="1CC9F3FA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B83AFB">
        <w:rPr>
          <w:rFonts w:ascii="Tahoma" w:eastAsia="Times New Roman" w:hAnsi="Tahoma" w:cs="Times New Roman"/>
          <w:sz w:val="20"/>
          <w:szCs w:val="20"/>
          <w:lang w:eastAsia="pl-PL"/>
        </w:rPr>
        <w:t>..................................................                                                         ………………………………………</w:t>
      </w:r>
    </w:p>
    <w:p w14:paraId="664F7277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B83AFB">
        <w:rPr>
          <w:rFonts w:ascii="Tahoma" w:eastAsia="Times New Roman" w:hAnsi="Tahoma" w:cs="Times New Roman"/>
          <w:sz w:val="20"/>
          <w:szCs w:val="20"/>
          <w:lang w:eastAsia="pl-PL"/>
        </w:rPr>
        <w:t xml:space="preserve"> (nazwa i adres firmy, nr fax, e-mail)                                                           (miejscowość i data)</w:t>
      </w:r>
    </w:p>
    <w:p w14:paraId="0F5A3AF4" w14:textId="77777777" w:rsidR="00B83AFB" w:rsidRPr="00B83AFB" w:rsidRDefault="00B83AFB" w:rsidP="00D40D1A">
      <w:pPr>
        <w:spacing w:after="0" w:line="276" w:lineRule="auto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</w:p>
    <w:p w14:paraId="3BDE1866" w14:textId="0CA03EDA" w:rsidR="00B83AFB" w:rsidRDefault="00D40D1A" w:rsidP="00565EAC">
      <w:pPr>
        <w:spacing w:after="0" w:line="36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…………………………….</w:t>
      </w:r>
    </w:p>
    <w:p w14:paraId="7A97F0E2" w14:textId="0A29687E" w:rsidR="00D40D1A" w:rsidRDefault="00D40D1A" w:rsidP="00565EAC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………………………..</w:t>
      </w:r>
    </w:p>
    <w:p w14:paraId="719A61BE" w14:textId="4AD65129" w:rsidR="00D40D1A" w:rsidRPr="00B83AFB" w:rsidRDefault="00D40D1A" w:rsidP="00565EAC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</w:p>
    <w:p w14:paraId="525AE0BD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</w:p>
    <w:p w14:paraId="036C8AC8" w14:textId="77777777" w:rsidR="00B83AFB" w:rsidRPr="00B83AFB" w:rsidRDefault="00B83AFB" w:rsidP="00B83AFB">
      <w:pPr>
        <w:spacing w:after="0" w:line="276" w:lineRule="auto"/>
        <w:jc w:val="center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B83AFB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FORMULARZ OFERTOWY</w:t>
      </w:r>
    </w:p>
    <w:p w14:paraId="7614BF25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</w:p>
    <w:p w14:paraId="14F5D9E4" w14:textId="0E047496" w:rsidR="00B83AFB" w:rsidRPr="00565EAC" w:rsidRDefault="00B83AFB" w:rsidP="00565EA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3AFB">
        <w:rPr>
          <w:rFonts w:ascii="Tahoma" w:eastAsia="Times New Roman" w:hAnsi="Tahoma" w:cs="Times New Roman"/>
          <w:sz w:val="20"/>
          <w:szCs w:val="20"/>
          <w:lang w:eastAsia="pl-PL"/>
        </w:rPr>
        <w:t>Odpowiadając na zaproszenie do wzięcia udziału w postępowaniu prowadzonym w trybie zapytania ofertowego na</w:t>
      </w:r>
      <w:r w:rsidR="00D40D1A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 w:rsidR="00D40D1A" w:rsidRPr="00D40D1A">
        <w:rPr>
          <w:rFonts w:ascii="Tahoma" w:eastAsia="Times New Roman" w:hAnsi="Tahoma" w:cs="Times New Roman"/>
          <w:b/>
          <w:sz w:val="20"/>
          <w:szCs w:val="20"/>
          <w:lang w:eastAsia="pl-PL"/>
        </w:rPr>
        <w:t>„ Usługę</w:t>
      </w:r>
      <w:r w:rsidRPr="00D40D1A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 ochron</w:t>
      </w:r>
      <w:r w:rsidR="00D40D1A" w:rsidRPr="00D40D1A">
        <w:rPr>
          <w:rFonts w:ascii="Tahoma" w:eastAsia="Times New Roman" w:hAnsi="Tahoma" w:cs="Times New Roman"/>
          <w:b/>
          <w:sz w:val="20"/>
          <w:szCs w:val="20"/>
          <w:lang w:eastAsia="pl-PL"/>
        </w:rPr>
        <w:t>y osób, obiektów i mienia</w:t>
      </w:r>
      <w:r w:rsidRPr="00D40D1A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 znajdującego się na terenie </w:t>
      </w:r>
      <w:r w:rsidRPr="00D40D1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obiektu</w:t>
      </w:r>
      <w:r w:rsidR="00565E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565EAC" w:rsidRPr="00D40D1A">
        <w:rPr>
          <w:rFonts w:eastAsia="Times New Roman" w:cstheme="minorHAnsi"/>
          <w:b/>
          <w:color w:val="000000"/>
          <w:lang w:eastAsia="pl-PL"/>
        </w:rPr>
        <w:t xml:space="preserve"> Centrum Kultury i Sztuki w Skierniewicach</w:t>
      </w:r>
      <w:r w:rsidR="00CF785E">
        <w:rPr>
          <w:rFonts w:eastAsia="Times New Roman" w:cstheme="minorHAnsi"/>
          <w:b/>
          <w:color w:val="000000"/>
          <w:lang w:eastAsia="pl-PL"/>
        </w:rPr>
        <w:t xml:space="preserve"> </w:t>
      </w:r>
      <w:bookmarkStart w:id="0" w:name="_GoBack"/>
      <w:bookmarkEnd w:id="0"/>
      <w:r w:rsidR="00CF785E">
        <w:rPr>
          <w:rFonts w:eastAsia="Times New Roman" w:cstheme="minorHAnsi"/>
          <w:b/>
          <w:color w:val="000000"/>
          <w:lang w:eastAsia="pl-PL"/>
        </w:rPr>
        <w:t>;ul. Reymonta 33</w:t>
      </w:r>
      <w:r w:rsidR="00D40D1A">
        <w:rPr>
          <w:rFonts w:eastAsia="Times New Roman" w:cstheme="minorHAnsi"/>
          <w:b/>
          <w:color w:val="000000"/>
          <w:lang w:eastAsia="pl-PL"/>
        </w:rPr>
        <w:t>”</w:t>
      </w:r>
      <w:r w:rsidR="00565EAC" w:rsidRPr="00FD6680">
        <w:rPr>
          <w:rFonts w:eastAsia="Times New Roman" w:cstheme="minorHAnsi"/>
          <w:color w:val="000000"/>
          <w:lang w:eastAsia="pl-PL"/>
        </w:rPr>
        <w:t xml:space="preserve"> </w:t>
      </w:r>
      <w:r w:rsidR="00565EAC">
        <w:rPr>
          <w:rFonts w:eastAsia="Times New Roman" w:cstheme="minorHAnsi"/>
          <w:color w:val="000000"/>
          <w:lang w:eastAsia="pl-PL"/>
        </w:rPr>
        <w:t>,</w:t>
      </w:r>
      <w:r w:rsidR="00565E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83AFB">
        <w:rPr>
          <w:rFonts w:ascii="Tahoma" w:eastAsia="Times New Roman" w:hAnsi="Tahoma" w:cs="Tahoma"/>
          <w:bCs/>
          <w:sz w:val="20"/>
          <w:szCs w:val="20"/>
          <w:lang w:eastAsia="pl-PL"/>
        </w:rPr>
        <w:t>oferujemy wykonanie zamówienia,</w:t>
      </w:r>
      <w:r w:rsidRPr="00B83AFB">
        <w:rPr>
          <w:rFonts w:ascii="Tahoma" w:eastAsia="Times New Roman" w:hAnsi="Tahoma" w:cs="Tahoma"/>
          <w:sz w:val="20"/>
          <w:szCs w:val="20"/>
          <w:lang w:eastAsia="pl-PL"/>
        </w:rPr>
        <w:t xml:space="preserve"> w zakresie objętym wymogami zapytania ofertowego za następującą cenę:</w:t>
      </w:r>
    </w:p>
    <w:p w14:paraId="36B4C596" w14:textId="77777777" w:rsidR="00B83AFB" w:rsidRPr="00B83AFB" w:rsidRDefault="00B83AFB" w:rsidP="00B83AFB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14:paraId="500CE974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A64D871" w14:textId="77777777" w:rsidR="00B83AFB" w:rsidRPr="00B83AFB" w:rsidRDefault="00B83AFB" w:rsidP="00B83AFB">
      <w:pPr>
        <w:spacing w:after="0" w:line="360" w:lineRule="auto"/>
        <w:rPr>
          <w:rFonts w:ascii="Tahoma" w:eastAsia="Arial Unicode MS" w:hAnsi="Tahoma" w:cs="Tahoma"/>
          <w:sz w:val="20"/>
          <w:szCs w:val="20"/>
          <w:lang w:eastAsia="pl-PL"/>
        </w:rPr>
      </w:pPr>
      <w:r w:rsidRPr="00B83AFB">
        <w:rPr>
          <w:rFonts w:ascii="Tahoma" w:eastAsia="Arial Unicode MS" w:hAnsi="Tahoma" w:cs="Tahoma"/>
          <w:sz w:val="20"/>
          <w:szCs w:val="20"/>
          <w:lang w:eastAsia="pl-PL"/>
        </w:rPr>
        <w:t xml:space="preserve">cena netto za 1 roboczogodzinę pracownika ochrony  ........................ zł/h, </w:t>
      </w:r>
    </w:p>
    <w:p w14:paraId="29D01D9A" w14:textId="77777777" w:rsidR="00B83AFB" w:rsidRPr="00B83AFB" w:rsidRDefault="00B83AFB" w:rsidP="00B83AFB">
      <w:pPr>
        <w:spacing w:after="0" w:line="360" w:lineRule="auto"/>
        <w:rPr>
          <w:rFonts w:ascii="Tahoma" w:eastAsia="Arial Unicode MS" w:hAnsi="Tahoma" w:cs="Tahoma"/>
          <w:sz w:val="20"/>
          <w:szCs w:val="20"/>
          <w:lang w:eastAsia="pl-PL"/>
        </w:rPr>
      </w:pPr>
      <w:r w:rsidRPr="00B83AFB">
        <w:rPr>
          <w:rFonts w:ascii="Tahoma" w:eastAsia="Arial Unicode MS" w:hAnsi="Tahoma" w:cs="Tahoma"/>
          <w:sz w:val="20"/>
          <w:szCs w:val="20"/>
          <w:lang w:eastAsia="pl-PL"/>
        </w:rPr>
        <w:t xml:space="preserve">słownie  ....................................................... zł/h </w:t>
      </w:r>
    </w:p>
    <w:p w14:paraId="300C596A" w14:textId="77777777" w:rsidR="00B83AFB" w:rsidRPr="00B83AFB" w:rsidRDefault="00B83AFB" w:rsidP="00B83AFB">
      <w:pPr>
        <w:spacing w:after="0" w:line="360" w:lineRule="auto"/>
        <w:rPr>
          <w:rFonts w:ascii="Tahoma" w:eastAsia="Arial Unicode MS" w:hAnsi="Tahoma" w:cs="Tahoma"/>
          <w:sz w:val="20"/>
          <w:szCs w:val="20"/>
          <w:lang w:eastAsia="pl-PL"/>
        </w:rPr>
      </w:pPr>
      <w:r w:rsidRPr="00B83AFB">
        <w:rPr>
          <w:rFonts w:ascii="Tahoma" w:eastAsia="Arial Unicode MS" w:hAnsi="Tahoma" w:cs="Tahoma"/>
          <w:sz w:val="20"/>
          <w:szCs w:val="20"/>
          <w:lang w:eastAsia="pl-PL"/>
        </w:rPr>
        <w:t>podatek VAT ...........%, tj. ……….......... zł/h, słownie  .................................................................... zł/h</w:t>
      </w:r>
    </w:p>
    <w:p w14:paraId="64CF0163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B83AFB">
        <w:rPr>
          <w:rFonts w:ascii="Tahoma" w:eastAsia="Times New Roman" w:hAnsi="Tahoma" w:cs="Times New Roman"/>
          <w:sz w:val="20"/>
          <w:szCs w:val="20"/>
          <w:lang w:eastAsia="pl-PL"/>
        </w:rPr>
        <w:t>cena brutto za 1 roboczogodzinę: ........................ zł/h, słownie: .................................................... zł/h</w:t>
      </w:r>
    </w:p>
    <w:p w14:paraId="7475108C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A08C60B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że:</w:t>
      </w:r>
    </w:p>
    <w:p w14:paraId="4DA25F26" w14:textId="77777777" w:rsidR="00B83AFB" w:rsidRPr="00B83AFB" w:rsidRDefault="00B83AFB" w:rsidP="00B8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Osoby, które będą uczestniczyć w wykonywaniu zamówienia nie zostały skazane prawomocnym wyrokiem za przestępstwo umyślne zgodnie z przepisami ustawy z dnia 22 sierpnia 1997 </w:t>
      </w: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 ochronie osób i mienia (</w:t>
      </w:r>
      <w:proofErr w:type="spellStart"/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t.j</w:t>
      </w:r>
      <w:proofErr w:type="spellEnd"/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Dz. U. 2020 r.  poz. 838 z </w:t>
      </w:r>
      <w:proofErr w:type="spellStart"/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zm.).</w:t>
      </w:r>
    </w:p>
    <w:p w14:paraId="692915C2" w14:textId="049D9C34" w:rsidR="00B83AFB" w:rsidRPr="00B83AFB" w:rsidRDefault="00B83AFB" w:rsidP="00B8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Usługi stanowiące przedmiot niniejszego zamówienia wykonamy w terminie od dnia podpisania umowy do dnia </w:t>
      </w:r>
      <w:r w:rsidR="00565EA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……………..</w:t>
      </w: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r.</w:t>
      </w:r>
    </w:p>
    <w:p w14:paraId="6834B553" w14:textId="77777777" w:rsidR="00B83AFB" w:rsidRPr="00B83AFB" w:rsidRDefault="00B83AFB" w:rsidP="00B8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Zapoznaliśmy się ze szczegółowym opisem przedmiotu zamówienia i nie wnosimy do niego zastrzeżeń.</w:t>
      </w:r>
    </w:p>
    <w:p w14:paraId="491D290A" w14:textId="77777777" w:rsidR="00B83AFB" w:rsidRPr="00B83AFB" w:rsidRDefault="00B83AFB" w:rsidP="00B8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Usługi objęte zamówieniem zamierzamy wykonać bez udziału podwykonawców.</w:t>
      </w:r>
    </w:p>
    <w:p w14:paraId="7EBC3015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48D9276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6388406" w14:textId="77777777" w:rsidR="00B83AFB" w:rsidRPr="00B83AFB" w:rsidRDefault="00B83AFB" w:rsidP="00B83AF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oferty załączono następujące dokumenty:</w:t>
      </w:r>
    </w:p>
    <w:p w14:paraId="112D94C7" w14:textId="77777777" w:rsidR="00B83AFB" w:rsidRPr="00B83AFB" w:rsidRDefault="00B83AFB" w:rsidP="00B83AF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1CB14B6B" w14:textId="77777777" w:rsidR="00B83AFB" w:rsidRPr="00B83AFB" w:rsidRDefault="00B83AFB" w:rsidP="00B83AF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58A71964" w14:textId="77777777" w:rsidR="00B83AFB" w:rsidRPr="00B83AFB" w:rsidRDefault="00B83AFB" w:rsidP="00B83AF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1D860326" w14:textId="77777777" w:rsidR="00B83AFB" w:rsidRPr="00B83AFB" w:rsidRDefault="00B83AFB" w:rsidP="00B83AFB">
      <w:pPr>
        <w:spacing w:after="0" w:line="276" w:lineRule="auto"/>
        <w:ind w:left="450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14:paraId="393378E9" w14:textId="77777777" w:rsidR="00B83AFB" w:rsidRPr="00B83AFB" w:rsidRDefault="00B83AFB" w:rsidP="00B83AFB">
      <w:pPr>
        <w:spacing w:after="0" w:line="276" w:lineRule="auto"/>
        <w:ind w:left="450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6B24DA7" w14:textId="77777777" w:rsidR="00B83AFB" w:rsidRPr="00B83AFB" w:rsidRDefault="00B83AFB" w:rsidP="00B83AFB">
      <w:pPr>
        <w:spacing w:after="0" w:line="276" w:lineRule="auto"/>
        <w:ind w:left="5918" w:firstLine="46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Podpisano:</w:t>
      </w:r>
    </w:p>
    <w:p w14:paraId="0159AC54" w14:textId="77777777" w:rsidR="00B83AFB" w:rsidRPr="00B83AFB" w:rsidRDefault="00B83AFB" w:rsidP="00B83AF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834CFE1" w14:textId="77777777" w:rsidR="00B83AFB" w:rsidRPr="00B83AFB" w:rsidRDefault="00B83AFB" w:rsidP="00B83AFB">
      <w:pPr>
        <w:spacing w:after="0" w:line="276" w:lineRule="auto"/>
        <w:ind w:left="4500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</w:t>
      </w:r>
    </w:p>
    <w:p w14:paraId="4D17E1E0" w14:textId="77777777" w:rsidR="00B83AFB" w:rsidRPr="00B83AFB" w:rsidRDefault="00B83AFB" w:rsidP="00565EAC">
      <w:pPr>
        <w:spacing w:after="0" w:line="276" w:lineRule="auto"/>
        <w:jc w:val="right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B83AF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(Wykonawca lub upełnomocnieni przedstawiciele wykonawcy)</w:t>
      </w:r>
    </w:p>
    <w:p w14:paraId="39DA1DAD" w14:textId="77777777" w:rsidR="00FE1100" w:rsidRDefault="00FE1100"/>
    <w:sectPr w:rsidR="00FE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FC"/>
    <w:rsid w:val="004D26D0"/>
    <w:rsid w:val="00514A4B"/>
    <w:rsid w:val="00565EAC"/>
    <w:rsid w:val="00B051FC"/>
    <w:rsid w:val="00B83AFB"/>
    <w:rsid w:val="00CF785E"/>
    <w:rsid w:val="00D40D1A"/>
    <w:rsid w:val="00E85CF3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6896"/>
  <w15:chartTrackingRefBased/>
  <w15:docId w15:val="{EC7EC3B4-4CC6-45FF-A0D8-87D3A158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10</cp:revision>
  <dcterms:created xsi:type="dcterms:W3CDTF">2021-12-27T11:14:00Z</dcterms:created>
  <dcterms:modified xsi:type="dcterms:W3CDTF">2022-01-03T12:31:00Z</dcterms:modified>
</cp:coreProperties>
</file>