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A" w:rsidRPr="002E7F5D" w:rsidRDefault="000810EA" w:rsidP="000810EA"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 w:rsidR="00A43572" w:rsidRPr="002E7F5D">
        <w:t xml:space="preserve"> Załącznik nr 4</w:t>
      </w:r>
    </w:p>
    <w:p w:rsidR="0058255B" w:rsidRDefault="00154F2C" w:rsidP="005825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dostaw</w:t>
      </w:r>
    </w:p>
    <w:p w:rsidR="005E0407" w:rsidRPr="00FC6F9D" w:rsidRDefault="005E0407" w:rsidP="0058255B">
      <w:pPr>
        <w:jc w:val="center"/>
        <w:rPr>
          <w:b/>
          <w:sz w:val="26"/>
          <w:szCs w:val="26"/>
        </w:rPr>
      </w:pPr>
    </w:p>
    <w:p w:rsidR="0058255B" w:rsidRPr="005E0407" w:rsidRDefault="005E0407" w:rsidP="005E0407">
      <w:pPr>
        <w:jc w:val="both"/>
        <w:rPr>
          <w:b/>
          <w:color w:val="000000"/>
        </w:rPr>
      </w:pPr>
      <w:r w:rsidRPr="005E0407">
        <w:rPr>
          <w:color w:val="000000"/>
        </w:rPr>
        <w:t xml:space="preserve">przygotowany w związku z przystąpieniem do postępowania o udzielenie zamówienia publicznego pn.: </w:t>
      </w:r>
      <w:r w:rsidRPr="005E0407">
        <w:rPr>
          <w:b/>
          <w:color w:val="000000"/>
        </w:rPr>
        <w:t xml:space="preserve">„Wyposażenie nowej sali kinowej </w:t>
      </w:r>
      <w:r>
        <w:rPr>
          <w:b/>
          <w:color w:val="000000"/>
        </w:rPr>
        <w:br/>
      </w:r>
      <w:r w:rsidRPr="005E0407">
        <w:rPr>
          <w:b/>
          <w:color w:val="000000"/>
        </w:rPr>
        <w:t xml:space="preserve">w Centrum Kultury i Sztuki w Skierniewicach”, nr sprawy </w:t>
      </w:r>
      <w:r w:rsidR="00BE7897" w:rsidRPr="00BE7897">
        <w:rPr>
          <w:b/>
          <w:color w:val="000000"/>
        </w:rPr>
        <w:t>L.Dz.CKiS1383/2021</w:t>
      </w:r>
    </w:p>
    <w:p w:rsidR="005E0407" w:rsidRDefault="005E0407" w:rsidP="00154F2C">
      <w:pPr>
        <w:pStyle w:val="Tekstpodstawowywcity"/>
        <w:jc w:val="both"/>
        <w:rPr>
          <w:b/>
        </w:rPr>
      </w:pPr>
    </w:p>
    <w:p w:rsidR="00154F2C" w:rsidRDefault="00154F2C" w:rsidP="00154F2C">
      <w:pPr>
        <w:pStyle w:val="Tekstpodstawowywcity"/>
        <w:jc w:val="both"/>
      </w:pPr>
      <w:r>
        <w:rPr>
          <w:b/>
        </w:rPr>
        <w:t>WYKONAWCA:</w:t>
      </w:r>
    </w:p>
    <w:p w:rsidR="00154F2C" w:rsidRDefault="00154F2C" w:rsidP="00154F2C">
      <w:pPr>
        <w:pStyle w:val="Tekstpodstawowywcity"/>
        <w:spacing w:line="360" w:lineRule="auto"/>
        <w:ind w:firstLine="357"/>
        <w:jc w:val="both"/>
      </w:pPr>
      <w:r>
        <w:t xml:space="preserve">Nazwa/Firma 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</w:t>
      </w:r>
    </w:p>
    <w:p w:rsidR="00154F2C" w:rsidRDefault="00154F2C" w:rsidP="00154F2C">
      <w:pPr>
        <w:pStyle w:val="Tekstpodstawowywcity"/>
        <w:spacing w:line="360" w:lineRule="auto"/>
        <w:ind w:firstLine="357"/>
        <w:jc w:val="both"/>
      </w:pPr>
      <w:r>
        <w:t>Adres siedziby ......................................................................................................................</w:t>
      </w:r>
    </w:p>
    <w:p w:rsidR="00154F2C" w:rsidRPr="00424949" w:rsidRDefault="00154F2C" w:rsidP="00154F2C">
      <w:pPr>
        <w:pStyle w:val="Tekstpodstawowywcity"/>
        <w:spacing w:line="360" w:lineRule="auto"/>
        <w:ind w:firstLine="357"/>
        <w:jc w:val="both"/>
        <w:rPr>
          <w:lang w:val="en-US"/>
        </w:rPr>
      </w:pPr>
      <w:r w:rsidRPr="00424949">
        <w:rPr>
          <w:lang w:val="en-US"/>
        </w:rPr>
        <w:t xml:space="preserve">Tel. ............................................  e-mail ……..……..………..  </w:t>
      </w:r>
    </w:p>
    <w:p w:rsidR="00154F2C" w:rsidRPr="00424949" w:rsidRDefault="00154F2C" w:rsidP="00154F2C">
      <w:pPr>
        <w:pStyle w:val="Tekstpodstawowywcity"/>
        <w:spacing w:line="360" w:lineRule="auto"/>
        <w:ind w:firstLine="357"/>
        <w:jc w:val="both"/>
        <w:rPr>
          <w:lang w:val="en-US"/>
        </w:rPr>
      </w:pPr>
      <w:r w:rsidRPr="00424949">
        <w:rPr>
          <w:lang w:val="en-US"/>
        </w:rPr>
        <w:t>NIP ...........................................  REGON .......................................</w:t>
      </w:r>
    </w:p>
    <w:p w:rsidR="00614146" w:rsidRPr="00424949" w:rsidRDefault="00614146" w:rsidP="00614146">
      <w:pPr>
        <w:jc w:val="both"/>
        <w:rPr>
          <w:rFonts w:ascii="Calibri" w:hAnsi="Calibri"/>
          <w:sz w:val="22"/>
          <w:szCs w:val="22"/>
          <w:lang w:val="en-US"/>
        </w:rPr>
      </w:pPr>
    </w:p>
    <w:tbl>
      <w:tblPr>
        <w:tblW w:w="146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402"/>
        <w:gridCol w:w="2551"/>
        <w:gridCol w:w="2126"/>
        <w:gridCol w:w="3686"/>
        <w:gridCol w:w="2268"/>
      </w:tblGrid>
      <w:tr w:rsidR="00FC6F9D" w:rsidRPr="003126DB">
        <w:trPr>
          <w:cantSplit/>
          <w:trHeight w:val="1190"/>
        </w:trPr>
        <w:tc>
          <w:tcPr>
            <w:tcW w:w="606" w:type="dxa"/>
            <w:vAlign w:val="center"/>
          </w:tcPr>
          <w:p w:rsidR="00FC6F9D" w:rsidRPr="00424949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154F2C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C6F9D" w:rsidRPr="00CE74F0">
              <w:rPr>
                <w:sz w:val="22"/>
                <w:szCs w:val="22"/>
              </w:rPr>
              <w:t xml:space="preserve"> zamówienia</w:t>
            </w:r>
          </w:p>
        </w:tc>
        <w:tc>
          <w:tcPr>
            <w:tcW w:w="2551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wykonania</w:t>
            </w:r>
          </w:p>
        </w:tc>
        <w:tc>
          <w:tcPr>
            <w:tcW w:w="212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Całkowita</w:t>
            </w: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wartość</w:t>
            </w:r>
          </w:p>
        </w:tc>
        <w:tc>
          <w:tcPr>
            <w:tcW w:w="3686" w:type="dxa"/>
            <w:vAlign w:val="center"/>
          </w:tcPr>
          <w:p w:rsidR="00FC6F9D" w:rsidRPr="00FC6F9D" w:rsidRDefault="00FC6F9D" w:rsidP="00FC6F9D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Podmiot, </w:t>
            </w:r>
          </w:p>
          <w:p w:rsidR="00FC6F9D" w:rsidRPr="006C47CB" w:rsidRDefault="00FC6F9D" w:rsidP="00FC6F9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FC6F9D">
              <w:rPr>
                <w:bCs/>
                <w:sz w:val="22"/>
                <w:szCs w:val="22"/>
              </w:rPr>
              <w:t>na rzecz którego usługi zostały wykonane</w:t>
            </w:r>
          </w:p>
        </w:tc>
        <w:tc>
          <w:tcPr>
            <w:tcW w:w="2268" w:type="dxa"/>
            <w:vAlign w:val="center"/>
          </w:tcPr>
          <w:p w:rsidR="00FC6F9D" w:rsidRPr="006C47CB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6C47CB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6C47CB">
              <w:rPr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oddane do dy</w:t>
            </w:r>
            <w:r w:rsidRPr="00CE74F0">
              <w:rPr>
                <w:sz w:val="22"/>
                <w:szCs w:val="22"/>
              </w:rPr>
              <w:t>spozycji*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oddane do dyspozycji*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oddane do dy</w:t>
            </w:r>
            <w:r w:rsidRPr="00CE74F0">
              <w:rPr>
                <w:sz w:val="22"/>
                <w:szCs w:val="22"/>
              </w:rPr>
              <w:t>spozycji*</w:t>
            </w:r>
          </w:p>
        </w:tc>
      </w:tr>
    </w:tbl>
    <w:p w:rsidR="005C6F50" w:rsidRPr="002568CE" w:rsidRDefault="005C6F50" w:rsidP="005C6F50">
      <w:pPr>
        <w:pStyle w:val="Lista"/>
        <w:spacing w:after="0"/>
        <w:rPr>
          <w:rFonts w:cs="Times New Roman"/>
          <w:b/>
          <w:bCs/>
          <w:sz w:val="20"/>
        </w:rPr>
      </w:pPr>
      <w:r w:rsidRPr="002568CE">
        <w:rPr>
          <w:rFonts w:cs="Times New Roman"/>
          <w:b/>
          <w:bCs/>
          <w:sz w:val="20"/>
        </w:rPr>
        <w:t>* niepotrzebne skreślić</w:t>
      </w:r>
    </w:p>
    <w:p w:rsidR="0058255B" w:rsidRPr="00D40DD6" w:rsidRDefault="005C6F50" w:rsidP="0058255B">
      <w:pPr>
        <w:jc w:val="both"/>
        <w:rPr>
          <w:i/>
          <w:sz w:val="22"/>
          <w:szCs w:val="22"/>
        </w:rPr>
      </w:pPr>
      <w:r w:rsidRPr="00D40DD6">
        <w:rPr>
          <w:i/>
          <w:sz w:val="22"/>
          <w:szCs w:val="22"/>
        </w:rPr>
        <w:t xml:space="preserve">W przypadku, gdy Wykonawca polega na zasobach innych podmiotów zobowiązany jest udowodnić ten fakt Zamawiającemu i załączyć dokumenty, </w:t>
      </w:r>
    </w:p>
    <w:p w:rsidR="0058255B" w:rsidRPr="009B7F9F" w:rsidRDefault="005C6F50" w:rsidP="00614146">
      <w:pPr>
        <w:jc w:val="both"/>
        <w:rPr>
          <w:i/>
          <w:color w:val="FF0000"/>
          <w:sz w:val="22"/>
          <w:szCs w:val="22"/>
        </w:rPr>
      </w:pPr>
      <w:r w:rsidRPr="00D40DD6">
        <w:rPr>
          <w:i/>
          <w:sz w:val="22"/>
          <w:szCs w:val="22"/>
        </w:rPr>
        <w:t xml:space="preserve">o </w:t>
      </w:r>
      <w:r w:rsidR="0058255B" w:rsidRPr="00D40DD6">
        <w:rPr>
          <w:i/>
          <w:sz w:val="22"/>
          <w:szCs w:val="22"/>
        </w:rPr>
        <w:t>k</w:t>
      </w:r>
      <w:r w:rsidRPr="00D40DD6">
        <w:rPr>
          <w:i/>
          <w:sz w:val="22"/>
          <w:szCs w:val="22"/>
        </w:rPr>
        <w:t xml:space="preserve">tórych mowa w </w:t>
      </w:r>
      <w:r w:rsidR="00E81D76">
        <w:rPr>
          <w:i/>
          <w:sz w:val="22"/>
          <w:szCs w:val="22"/>
        </w:rPr>
        <w:t xml:space="preserve">rozdziale </w:t>
      </w:r>
      <w:r w:rsidRPr="00247510">
        <w:rPr>
          <w:i/>
          <w:sz w:val="22"/>
          <w:szCs w:val="22"/>
        </w:rPr>
        <w:t>X</w:t>
      </w:r>
      <w:r w:rsidR="009B00E8">
        <w:rPr>
          <w:i/>
          <w:sz w:val="22"/>
          <w:szCs w:val="22"/>
        </w:rPr>
        <w:t>I</w:t>
      </w:r>
      <w:r w:rsidRPr="00247510">
        <w:rPr>
          <w:i/>
          <w:sz w:val="22"/>
          <w:szCs w:val="22"/>
        </w:rPr>
        <w:t xml:space="preserve"> SWZ</w:t>
      </w:r>
      <w:r w:rsidR="00D40DD6" w:rsidRPr="00247510">
        <w:rPr>
          <w:i/>
          <w:sz w:val="22"/>
          <w:szCs w:val="22"/>
        </w:rPr>
        <w:t>.</w:t>
      </w:r>
    </w:p>
    <w:p w:rsidR="00C73709" w:rsidRPr="00FD6B6A" w:rsidRDefault="00C73709" w:rsidP="00C73709">
      <w:pPr>
        <w:jc w:val="both"/>
        <w:rPr>
          <w:rFonts w:eastAsia="Calibri"/>
          <w:lang w:eastAsia="en-US"/>
        </w:rPr>
      </w:pPr>
    </w:p>
    <w:p w:rsidR="00514BB2" w:rsidRPr="005E0407" w:rsidRDefault="00C73709" w:rsidP="00C73709">
      <w:pPr>
        <w:autoSpaceDE w:val="0"/>
        <w:jc w:val="both"/>
        <w:rPr>
          <w:b/>
        </w:rPr>
      </w:pPr>
      <w:r w:rsidRPr="00FD6B6A">
        <w:rPr>
          <w:b/>
          <w:color w:val="000000"/>
        </w:rPr>
        <w:t xml:space="preserve">Niniejszy plik winien być podpisany </w:t>
      </w:r>
      <w:r w:rsidRPr="00FD6B6A">
        <w:rPr>
          <w:b/>
        </w:rPr>
        <w:t>kwalifikowanym podpisem elektronicznym, podpisem zaufanym lub podpisem osobistym przez osoby upoważnione do reprezentowania Wykonawcy</w:t>
      </w:r>
      <w:r w:rsidR="00ED5678">
        <w:rPr>
          <w:b/>
        </w:rPr>
        <w:t>.</w:t>
      </w:r>
      <w:bookmarkStart w:id="0" w:name="_GoBack"/>
      <w:bookmarkEnd w:id="0"/>
    </w:p>
    <w:sectPr w:rsidR="00514BB2" w:rsidRPr="005E0407" w:rsidSect="00CE74F0">
      <w:footerReference w:type="even" r:id="rId7"/>
      <w:pgSz w:w="16838" w:h="11906" w:orient="landscape"/>
      <w:pgMar w:top="993" w:right="1418" w:bottom="567" w:left="1418" w:header="1245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E1" w:rsidRDefault="00CF79E1" w:rsidP="00F56B0A">
      <w:r>
        <w:separator/>
      </w:r>
    </w:p>
  </w:endnote>
  <w:endnote w:type="continuationSeparator" w:id="0">
    <w:p w:rsidR="00CF79E1" w:rsidRDefault="00CF79E1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E1" w:rsidRDefault="00CF79E1" w:rsidP="00F56B0A">
      <w:r>
        <w:separator/>
      </w:r>
    </w:p>
  </w:footnote>
  <w:footnote w:type="continuationSeparator" w:id="0">
    <w:p w:rsidR="00CF79E1" w:rsidRDefault="00CF79E1" w:rsidP="00F5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07101"/>
    <w:multiLevelType w:val="singleLevel"/>
    <w:tmpl w:val="14EAC9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203E0"/>
    <w:rsid w:val="0002570F"/>
    <w:rsid w:val="000257B0"/>
    <w:rsid w:val="00025ECD"/>
    <w:rsid w:val="000276AF"/>
    <w:rsid w:val="00033924"/>
    <w:rsid w:val="0003450A"/>
    <w:rsid w:val="000358A4"/>
    <w:rsid w:val="00040F42"/>
    <w:rsid w:val="00042CEB"/>
    <w:rsid w:val="00045F89"/>
    <w:rsid w:val="0004747F"/>
    <w:rsid w:val="000505D6"/>
    <w:rsid w:val="000520D5"/>
    <w:rsid w:val="00056715"/>
    <w:rsid w:val="00057CA6"/>
    <w:rsid w:val="00066004"/>
    <w:rsid w:val="000749F9"/>
    <w:rsid w:val="00076018"/>
    <w:rsid w:val="000810EA"/>
    <w:rsid w:val="00084B35"/>
    <w:rsid w:val="00087572"/>
    <w:rsid w:val="000A34FF"/>
    <w:rsid w:val="000A40FC"/>
    <w:rsid w:val="000A6C24"/>
    <w:rsid w:val="000A73B0"/>
    <w:rsid w:val="000B6A6E"/>
    <w:rsid w:val="000C0B87"/>
    <w:rsid w:val="000C7F44"/>
    <w:rsid w:val="000D20ED"/>
    <w:rsid w:val="000D3AFC"/>
    <w:rsid w:val="000E5D81"/>
    <w:rsid w:val="000F17B8"/>
    <w:rsid w:val="000F28D4"/>
    <w:rsid w:val="000F4750"/>
    <w:rsid w:val="000F5057"/>
    <w:rsid w:val="00102A87"/>
    <w:rsid w:val="00102DB7"/>
    <w:rsid w:val="00103541"/>
    <w:rsid w:val="00103E69"/>
    <w:rsid w:val="001060CC"/>
    <w:rsid w:val="0011334B"/>
    <w:rsid w:val="00114B4F"/>
    <w:rsid w:val="00117AEF"/>
    <w:rsid w:val="00133E8D"/>
    <w:rsid w:val="001377FD"/>
    <w:rsid w:val="001445A9"/>
    <w:rsid w:val="00153447"/>
    <w:rsid w:val="0015372F"/>
    <w:rsid w:val="00154F2C"/>
    <w:rsid w:val="00155549"/>
    <w:rsid w:val="00165C3D"/>
    <w:rsid w:val="00166070"/>
    <w:rsid w:val="0016775A"/>
    <w:rsid w:val="00174564"/>
    <w:rsid w:val="0017493E"/>
    <w:rsid w:val="00197ABC"/>
    <w:rsid w:val="00197C93"/>
    <w:rsid w:val="001A032A"/>
    <w:rsid w:val="001A325A"/>
    <w:rsid w:val="001A51C9"/>
    <w:rsid w:val="001B19A3"/>
    <w:rsid w:val="001B1FC5"/>
    <w:rsid w:val="001B5D0B"/>
    <w:rsid w:val="001C670E"/>
    <w:rsid w:val="001C6C11"/>
    <w:rsid w:val="001C7442"/>
    <w:rsid w:val="001D17AB"/>
    <w:rsid w:val="001D523C"/>
    <w:rsid w:val="001E411E"/>
    <w:rsid w:val="001F6842"/>
    <w:rsid w:val="001F6961"/>
    <w:rsid w:val="001F73AC"/>
    <w:rsid w:val="00200428"/>
    <w:rsid w:val="0020553C"/>
    <w:rsid w:val="00205FAB"/>
    <w:rsid w:val="00206C21"/>
    <w:rsid w:val="00206DA8"/>
    <w:rsid w:val="00214E75"/>
    <w:rsid w:val="00216269"/>
    <w:rsid w:val="002165BE"/>
    <w:rsid w:val="00220C5C"/>
    <w:rsid w:val="00221C63"/>
    <w:rsid w:val="00225F79"/>
    <w:rsid w:val="00233882"/>
    <w:rsid w:val="00235194"/>
    <w:rsid w:val="00241876"/>
    <w:rsid w:val="0024417C"/>
    <w:rsid w:val="00245CCB"/>
    <w:rsid w:val="00247510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A2B62"/>
    <w:rsid w:val="002A62DC"/>
    <w:rsid w:val="002A6316"/>
    <w:rsid w:val="002B20CC"/>
    <w:rsid w:val="002B3F2F"/>
    <w:rsid w:val="002C05F3"/>
    <w:rsid w:val="002C0909"/>
    <w:rsid w:val="002C09DB"/>
    <w:rsid w:val="002D0D07"/>
    <w:rsid w:val="002D5AFF"/>
    <w:rsid w:val="002E2362"/>
    <w:rsid w:val="002E7F5D"/>
    <w:rsid w:val="002F35F4"/>
    <w:rsid w:val="002F5B9A"/>
    <w:rsid w:val="00304B88"/>
    <w:rsid w:val="00310B78"/>
    <w:rsid w:val="00310B94"/>
    <w:rsid w:val="00311FCC"/>
    <w:rsid w:val="003126DB"/>
    <w:rsid w:val="00316C42"/>
    <w:rsid w:val="003378B7"/>
    <w:rsid w:val="0034107F"/>
    <w:rsid w:val="00346AAE"/>
    <w:rsid w:val="00354A57"/>
    <w:rsid w:val="003559F1"/>
    <w:rsid w:val="003560AA"/>
    <w:rsid w:val="00356139"/>
    <w:rsid w:val="003570D5"/>
    <w:rsid w:val="00357B89"/>
    <w:rsid w:val="0036542B"/>
    <w:rsid w:val="003735DA"/>
    <w:rsid w:val="00373C52"/>
    <w:rsid w:val="0038182A"/>
    <w:rsid w:val="00381CD0"/>
    <w:rsid w:val="003A32F3"/>
    <w:rsid w:val="003B29FD"/>
    <w:rsid w:val="003B5C85"/>
    <w:rsid w:val="003B607A"/>
    <w:rsid w:val="003C0431"/>
    <w:rsid w:val="003C6C80"/>
    <w:rsid w:val="003C6FFA"/>
    <w:rsid w:val="003D7C52"/>
    <w:rsid w:val="003F2303"/>
    <w:rsid w:val="003F3733"/>
    <w:rsid w:val="003F7DCF"/>
    <w:rsid w:val="004020AE"/>
    <w:rsid w:val="00404023"/>
    <w:rsid w:val="00415B99"/>
    <w:rsid w:val="004203A5"/>
    <w:rsid w:val="004209C0"/>
    <w:rsid w:val="00424949"/>
    <w:rsid w:val="00425BF2"/>
    <w:rsid w:val="00431A12"/>
    <w:rsid w:val="004326A3"/>
    <w:rsid w:val="004328EF"/>
    <w:rsid w:val="00434B06"/>
    <w:rsid w:val="0043500C"/>
    <w:rsid w:val="00437F44"/>
    <w:rsid w:val="00442CB1"/>
    <w:rsid w:val="004447C6"/>
    <w:rsid w:val="00447E66"/>
    <w:rsid w:val="0045267F"/>
    <w:rsid w:val="004529DF"/>
    <w:rsid w:val="00466ADB"/>
    <w:rsid w:val="004726FC"/>
    <w:rsid w:val="0047279F"/>
    <w:rsid w:val="0048720C"/>
    <w:rsid w:val="00494E1B"/>
    <w:rsid w:val="0049580F"/>
    <w:rsid w:val="004A00BB"/>
    <w:rsid w:val="004A02C8"/>
    <w:rsid w:val="004A0B09"/>
    <w:rsid w:val="004A0BA4"/>
    <w:rsid w:val="004A2349"/>
    <w:rsid w:val="004A2C96"/>
    <w:rsid w:val="004A3E3A"/>
    <w:rsid w:val="004C2430"/>
    <w:rsid w:val="004C59B7"/>
    <w:rsid w:val="004D4EB9"/>
    <w:rsid w:val="004E43EE"/>
    <w:rsid w:val="004E5238"/>
    <w:rsid w:val="004F617D"/>
    <w:rsid w:val="005010F5"/>
    <w:rsid w:val="00506FC1"/>
    <w:rsid w:val="0051007F"/>
    <w:rsid w:val="005131E4"/>
    <w:rsid w:val="00514BB2"/>
    <w:rsid w:val="005212AA"/>
    <w:rsid w:val="00522F1C"/>
    <w:rsid w:val="00523A2F"/>
    <w:rsid w:val="00526E4B"/>
    <w:rsid w:val="00540B42"/>
    <w:rsid w:val="005471C8"/>
    <w:rsid w:val="00562F9F"/>
    <w:rsid w:val="005646E0"/>
    <w:rsid w:val="0056658F"/>
    <w:rsid w:val="005714ED"/>
    <w:rsid w:val="00573692"/>
    <w:rsid w:val="0057469B"/>
    <w:rsid w:val="00577F4A"/>
    <w:rsid w:val="0058255B"/>
    <w:rsid w:val="00583425"/>
    <w:rsid w:val="005851B1"/>
    <w:rsid w:val="00586A48"/>
    <w:rsid w:val="00587E69"/>
    <w:rsid w:val="00593505"/>
    <w:rsid w:val="005A323D"/>
    <w:rsid w:val="005A4157"/>
    <w:rsid w:val="005B172E"/>
    <w:rsid w:val="005B219D"/>
    <w:rsid w:val="005C39CE"/>
    <w:rsid w:val="005C6F50"/>
    <w:rsid w:val="005D1C8C"/>
    <w:rsid w:val="005D42F1"/>
    <w:rsid w:val="005D7A49"/>
    <w:rsid w:val="005E0407"/>
    <w:rsid w:val="005E1B4A"/>
    <w:rsid w:val="005E6E32"/>
    <w:rsid w:val="0061268A"/>
    <w:rsid w:val="00614146"/>
    <w:rsid w:val="00625226"/>
    <w:rsid w:val="006257F8"/>
    <w:rsid w:val="006316C5"/>
    <w:rsid w:val="006413CB"/>
    <w:rsid w:val="006423B3"/>
    <w:rsid w:val="00644C8D"/>
    <w:rsid w:val="006548BD"/>
    <w:rsid w:val="00654B5D"/>
    <w:rsid w:val="00655313"/>
    <w:rsid w:val="00667F9A"/>
    <w:rsid w:val="00675CE3"/>
    <w:rsid w:val="0068160D"/>
    <w:rsid w:val="00682860"/>
    <w:rsid w:val="00687414"/>
    <w:rsid w:val="0069025D"/>
    <w:rsid w:val="006911C8"/>
    <w:rsid w:val="006932CC"/>
    <w:rsid w:val="006A1B16"/>
    <w:rsid w:val="006A3A25"/>
    <w:rsid w:val="006C02F7"/>
    <w:rsid w:val="006C04F7"/>
    <w:rsid w:val="006C279A"/>
    <w:rsid w:val="006C47CB"/>
    <w:rsid w:val="006D04AF"/>
    <w:rsid w:val="006D3F5F"/>
    <w:rsid w:val="006F5ABF"/>
    <w:rsid w:val="00702E54"/>
    <w:rsid w:val="00703A99"/>
    <w:rsid w:val="00706241"/>
    <w:rsid w:val="00710FCD"/>
    <w:rsid w:val="00716FCB"/>
    <w:rsid w:val="0071760E"/>
    <w:rsid w:val="007177C2"/>
    <w:rsid w:val="007222C5"/>
    <w:rsid w:val="00722522"/>
    <w:rsid w:val="00724425"/>
    <w:rsid w:val="00731322"/>
    <w:rsid w:val="00732EEB"/>
    <w:rsid w:val="007458ED"/>
    <w:rsid w:val="0075557E"/>
    <w:rsid w:val="00760237"/>
    <w:rsid w:val="007617C6"/>
    <w:rsid w:val="00762996"/>
    <w:rsid w:val="00765AD8"/>
    <w:rsid w:val="00767C00"/>
    <w:rsid w:val="007714A4"/>
    <w:rsid w:val="00777B72"/>
    <w:rsid w:val="0078666A"/>
    <w:rsid w:val="0079761B"/>
    <w:rsid w:val="007A2EBC"/>
    <w:rsid w:val="007B6C24"/>
    <w:rsid w:val="007B744F"/>
    <w:rsid w:val="007C522F"/>
    <w:rsid w:val="007C747C"/>
    <w:rsid w:val="007C7BEE"/>
    <w:rsid w:val="007D19FC"/>
    <w:rsid w:val="007D78E4"/>
    <w:rsid w:val="007E060D"/>
    <w:rsid w:val="0081532B"/>
    <w:rsid w:val="008161FF"/>
    <w:rsid w:val="00830BFD"/>
    <w:rsid w:val="008528DC"/>
    <w:rsid w:val="0085488D"/>
    <w:rsid w:val="0085796B"/>
    <w:rsid w:val="008622FC"/>
    <w:rsid w:val="008624CF"/>
    <w:rsid w:val="00863758"/>
    <w:rsid w:val="0086443F"/>
    <w:rsid w:val="00865FF9"/>
    <w:rsid w:val="00870D71"/>
    <w:rsid w:val="00894DC0"/>
    <w:rsid w:val="008B070A"/>
    <w:rsid w:val="008B3958"/>
    <w:rsid w:val="008B4440"/>
    <w:rsid w:val="008C4076"/>
    <w:rsid w:val="008C5665"/>
    <w:rsid w:val="008C5B50"/>
    <w:rsid w:val="008D1C61"/>
    <w:rsid w:val="008D3DA4"/>
    <w:rsid w:val="008D4C28"/>
    <w:rsid w:val="008D4C48"/>
    <w:rsid w:val="008E1763"/>
    <w:rsid w:val="008F79B4"/>
    <w:rsid w:val="008F7D99"/>
    <w:rsid w:val="0090041B"/>
    <w:rsid w:val="0090129E"/>
    <w:rsid w:val="0091213D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B7"/>
    <w:rsid w:val="00982D70"/>
    <w:rsid w:val="009940E5"/>
    <w:rsid w:val="00997A26"/>
    <w:rsid w:val="009A25E4"/>
    <w:rsid w:val="009A61BC"/>
    <w:rsid w:val="009A67A7"/>
    <w:rsid w:val="009B0018"/>
    <w:rsid w:val="009B00E8"/>
    <w:rsid w:val="009B5AB0"/>
    <w:rsid w:val="009B7F9F"/>
    <w:rsid w:val="009C222D"/>
    <w:rsid w:val="009E61B9"/>
    <w:rsid w:val="009F08E8"/>
    <w:rsid w:val="009F4055"/>
    <w:rsid w:val="009F794A"/>
    <w:rsid w:val="00A00212"/>
    <w:rsid w:val="00A0097E"/>
    <w:rsid w:val="00A016A8"/>
    <w:rsid w:val="00A04225"/>
    <w:rsid w:val="00A0745A"/>
    <w:rsid w:val="00A31CF6"/>
    <w:rsid w:val="00A34664"/>
    <w:rsid w:val="00A34BF6"/>
    <w:rsid w:val="00A36A68"/>
    <w:rsid w:val="00A41FA5"/>
    <w:rsid w:val="00A42377"/>
    <w:rsid w:val="00A43415"/>
    <w:rsid w:val="00A43572"/>
    <w:rsid w:val="00A43765"/>
    <w:rsid w:val="00A51EDE"/>
    <w:rsid w:val="00A55329"/>
    <w:rsid w:val="00A57638"/>
    <w:rsid w:val="00A70084"/>
    <w:rsid w:val="00A744E3"/>
    <w:rsid w:val="00A7625B"/>
    <w:rsid w:val="00A87F55"/>
    <w:rsid w:val="00A95184"/>
    <w:rsid w:val="00A96B78"/>
    <w:rsid w:val="00AA31A7"/>
    <w:rsid w:val="00AA4828"/>
    <w:rsid w:val="00AA69AA"/>
    <w:rsid w:val="00AA6F5E"/>
    <w:rsid w:val="00AB2558"/>
    <w:rsid w:val="00AB579A"/>
    <w:rsid w:val="00AB74CA"/>
    <w:rsid w:val="00AC23DC"/>
    <w:rsid w:val="00AC463B"/>
    <w:rsid w:val="00AE154A"/>
    <w:rsid w:val="00AE28F7"/>
    <w:rsid w:val="00AE39DB"/>
    <w:rsid w:val="00AE61F2"/>
    <w:rsid w:val="00AE7000"/>
    <w:rsid w:val="00AE72D4"/>
    <w:rsid w:val="00AF0CEC"/>
    <w:rsid w:val="00AF3ED9"/>
    <w:rsid w:val="00AF6EC0"/>
    <w:rsid w:val="00B0352C"/>
    <w:rsid w:val="00B17BF9"/>
    <w:rsid w:val="00B20266"/>
    <w:rsid w:val="00B244C4"/>
    <w:rsid w:val="00B30986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4FF2"/>
    <w:rsid w:val="00B70830"/>
    <w:rsid w:val="00B732AB"/>
    <w:rsid w:val="00B76919"/>
    <w:rsid w:val="00B80085"/>
    <w:rsid w:val="00B85035"/>
    <w:rsid w:val="00B87646"/>
    <w:rsid w:val="00B93567"/>
    <w:rsid w:val="00BA2F99"/>
    <w:rsid w:val="00BA40C6"/>
    <w:rsid w:val="00BA59F1"/>
    <w:rsid w:val="00BB667B"/>
    <w:rsid w:val="00BC3052"/>
    <w:rsid w:val="00BC5A0E"/>
    <w:rsid w:val="00BD0095"/>
    <w:rsid w:val="00BD3499"/>
    <w:rsid w:val="00BE0B4F"/>
    <w:rsid w:val="00BE7897"/>
    <w:rsid w:val="00BF0FA7"/>
    <w:rsid w:val="00BF5D66"/>
    <w:rsid w:val="00C03EF8"/>
    <w:rsid w:val="00C061B5"/>
    <w:rsid w:val="00C06660"/>
    <w:rsid w:val="00C1324D"/>
    <w:rsid w:val="00C146E3"/>
    <w:rsid w:val="00C17456"/>
    <w:rsid w:val="00C24F3D"/>
    <w:rsid w:val="00C26C24"/>
    <w:rsid w:val="00C30823"/>
    <w:rsid w:val="00C34B13"/>
    <w:rsid w:val="00C45D8D"/>
    <w:rsid w:val="00C5141F"/>
    <w:rsid w:val="00C52510"/>
    <w:rsid w:val="00C53A52"/>
    <w:rsid w:val="00C64E27"/>
    <w:rsid w:val="00C73709"/>
    <w:rsid w:val="00C772D9"/>
    <w:rsid w:val="00C94A8B"/>
    <w:rsid w:val="00CA0037"/>
    <w:rsid w:val="00CA1016"/>
    <w:rsid w:val="00CA295F"/>
    <w:rsid w:val="00CA2BEF"/>
    <w:rsid w:val="00CA5EA8"/>
    <w:rsid w:val="00CA6D32"/>
    <w:rsid w:val="00CA7EC8"/>
    <w:rsid w:val="00CB00CB"/>
    <w:rsid w:val="00CB0448"/>
    <w:rsid w:val="00CB6A0C"/>
    <w:rsid w:val="00CC1C89"/>
    <w:rsid w:val="00CC34F8"/>
    <w:rsid w:val="00CD6FC2"/>
    <w:rsid w:val="00CD78F9"/>
    <w:rsid w:val="00CE4EF3"/>
    <w:rsid w:val="00CE74F0"/>
    <w:rsid w:val="00CF79E1"/>
    <w:rsid w:val="00CF7D49"/>
    <w:rsid w:val="00D0063B"/>
    <w:rsid w:val="00D01CD4"/>
    <w:rsid w:val="00D067FB"/>
    <w:rsid w:val="00D06850"/>
    <w:rsid w:val="00D06E57"/>
    <w:rsid w:val="00D07A70"/>
    <w:rsid w:val="00D108F6"/>
    <w:rsid w:val="00D10C9A"/>
    <w:rsid w:val="00D14F7D"/>
    <w:rsid w:val="00D24633"/>
    <w:rsid w:val="00D24BB1"/>
    <w:rsid w:val="00D30AA7"/>
    <w:rsid w:val="00D349BB"/>
    <w:rsid w:val="00D34DA4"/>
    <w:rsid w:val="00D3563A"/>
    <w:rsid w:val="00D36E56"/>
    <w:rsid w:val="00D40DD6"/>
    <w:rsid w:val="00D41367"/>
    <w:rsid w:val="00D4214D"/>
    <w:rsid w:val="00D44F11"/>
    <w:rsid w:val="00D45CE1"/>
    <w:rsid w:val="00D507BE"/>
    <w:rsid w:val="00D54DD8"/>
    <w:rsid w:val="00D55B11"/>
    <w:rsid w:val="00D61054"/>
    <w:rsid w:val="00D62E52"/>
    <w:rsid w:val="00D66952"/>
    <w:rsid w:val="00D7035A"/>
    <w:rsid w:val="00D82D86"/>
    <w:rsid w:val="00D832C8"/>
    <w:rsid w:val="00D86057"/>
    <w:rsid w:val="00D9297A"/>
    <w:rsid w:val="00DA43A2"/>
    <w:rsid w:val="00DA6B5A"/>
    <w:rsid w:val="00DA785B"/>
    <w:rsid w:val="00DB3289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11549"/>
    <w:rsid w:val="00E12E66"/>
    <w:rsid w:val="00E1497E"/>
    <w:rsid w:val="00E1779D"/>
    <w:rsid w:val="00E26A59"/>
    <w:rsid w:val="00E277B6"/>
    <w:rsid w:val="00E3361D"/>
    <w:rsid w:val="00E41D81"/>
    <w:rsid w:val="00E43864"/>
    <w:rsid w:val="00E57028"/>
    <w:rsid w:val="00E60F6B"/>
    <w:rsid w:val="00E61D47"/>
    <w:rsid w:val="00E655DC"/>
    <w:rsid w:val="00E67C5D"/>
    <w:rsid w:val="00E71A4F"/>
    <w:rsid w:val="00E776C9"/>
    <w:rsid w:val="00E81D76"/>
    <w:rsid w:val="00E8425A"/>
    <w:rsid w:val="00E86061"/>
    <w:rsid w:val="00E9368E"/>
    <w:rsid w:val="00EB18BF"/>
    <w:rsid w:val="00EB2148"/>
    <w:rsid w:val="00ED0775"/>
    <w:rsid w:val="00ED387D"/>
    <w:rsid w:val="00ED5678"/>
    <w:rsid w:val="00ED7B39"/>
    <w:rsid w:val="00EE1D82"/>
    <w:rsid w:val="00F001B8"/>
    <w:rsid w:val="00F00621"/>
    <w:rsid w:val="00F02101"/>
    <w:rsid w:val="00F0461C"/>
    <w:rsid w:val="00F11212"/>
    <w:rsid w:val="00F1591C"/>
    <w:rsid w:val="00F21679"/>
    <w:rsid w:val="00F21AD9"/>
    <w:rsid w:val="00F22071"/>
    <w:rsid w:val="00F23C22"/>
    <w:rsid w:val="00F35F1E"/>
    <w:rsid w:val="00F375AB"/>
    <w:rsid w:val="00F42565"/>
    <w:rsid w:val="00F4483F"/>
    <w:rsid w:val="00F534AB"/>
    <w:rsid w:val="00F55639"/>
    <w:rsid w:val="00F56B0A"/>
    <w:rsid w:val="00F634DE"/>
    <w:rsid w:val="00F64B06"/>
    <w:rsid w:val="00F72C68"/>
    <w:rsid w:val="00F75437"/>
    <w:rsid w:val="00F8182B"/>
    <w:rsid w:val="00F8290E"/>
    <w:rsid w:val="00F83141"/>
    <w:rsid w:val="00F83C6C"/>
    <w:rsid w:val="00F8787F"/>
    <w:rsid w:val="00F92517"/>
    <w:rsid w:val="00F93D8D"/>
    <w:rsid w:val="00F95872"/>
    <w:rsid w:val="00F97E1C"/>
    <w:rsid w:val="00FA62E9"/>
    <w:rsid w:val="00FB0604"/>
    <w:rsid w:val="00FB1701"/>
    <w:rsid w:val="00FB4268"/>
    <w:rsid w:val="00FB76AA"/>
    <w:rsid w:val="00FC2DB8"/>
    <w:rsid w:val="00FC4E6E"/>
    <w:rsid w:val="00FC6DBF"/>
    <w:rsid w:val="00FC6F9D"/>
    <w:rsid w:val="00FD195F"/>
    <w:rsid w:val="00FD1A18"/>
    <w:rsid w:val="00FD357A"/>
    <w:rsid w:val="00FD397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80551"/>
  <w15:chartTrackingRefBased/>
  <w15:docId w15:val="{112C3F19-47B7-4A5A-934F-D63DADB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semiHidden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Lista">
    <w:name w:val="List"/>
    <w:basedOn w:val="Tekstpodstawowy"/>
    <w:rsid w:val="005C6F50"/>
    <w:pPr>
      <w:suppressAutoHyphens/>
    </w:pPr>
    <w:rPr>
      <w:rFonts w:cs="Tahoma"/>
      <w:szCs w:val="20"/>
      <w:lang w:eastAsia="ar-SA"/>
    </w:rPr>
  </w:style>
  <w:style w:type="paragraph" w:styleId="Tekstpodstawowy">
    <w:name w:val="Body Text"/>
    <w:basedOn w:val="Normalny"/>
    <w:rsid w:val="005C6F50"/>
    <w:pPr>
      <w:spacing w:after="120"/>
    </w:pPr>
  </w:style>
  <w:style w:type="paragraph" w:styleId="Tekstpodstawowywcity">
    <w:name w:val="Body Text Indent"/>
    <w:basedOn w:val="Normalny"/>
    <w:rsid w:val="0016775A"/>
    <w:pPr>
      <w:spacing w:after="120"/>
      <w:ind w:left="283"/>
    </w:pPr>
  </w:style>
  <w:style w:type="paragraph" w:customStyle="1" w:styleId="Zawartotabeli">
    <w:name w:val="Zawartość tabeli"/>
    <w:basedOn w:val="Normalny"/>
    <w:rsid w:val="00FC6F9D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10</cp:revision>
  <cp:lastPrinted>2020-12-30T07:15:00Z</cp:lastPrinted>
  <dcterms:created xsi:type="dcterms:W3CDTF">2021-06-23T11:40:00Z</dcterms:created>
  <dcterms:modified xsi:type="dcterms:W3CDTF">2021-10-19T09:03:00Z</dcterms:modified>
</cp:coreProperties>
</file>