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CD" w:rsidRDefault="00FA7DCD" w:rsidP="00FD6B6A">
      <w:pPr>
        <w:pStyle w:val="Nagwek1"/>
        <w:rPr>
          <w:b w:val="0"/>
          <w:szCs w:val="24"/>
        </w:rPr>
      </w:pPr>
    </w:p>
    <w:p w:rsidR="002A785A" w:rsidRPr="00FD6B6A" w:rsidRDefault="002A785A" w:rsidP="00FD6B6A">
      <w:pPr>
        <w:pStyle w:val="Nagwek1"/>
        <w:rPr>
          <w:b w:val="0"/>
          <w:szCs w:val="24"/>
        </w:rPr>
      </w:pPr>
      <w:r w:rsidRPr="00FD6B6A">
        <w:rPr>
          <w:b w:val="0"/>
          <w:szCs w:val="24"/>
        </w:rPr>
        <w:t xml:space="preserve">Załącznik nr </w:t>
      </w:r>
      <w:r w:rsidR="008E080B" w:rsidRPr="00FD6B6A">
        <w:rPr>
          <w:b w:val="0"/>
          <w:szCs w:val="24"/>
        </w:rPr>
        <w:t>2</w:t>
      </w:r>
    </w:p>
    <w:p w:rsidR="008626D8" w:rsidRDefault="008626D8" w:rsidP="00FD6B6A">
      <w:pPr>
        <w:pStyle w:val="Tekstpodstawowywcity"/>
        <w:jc w:val="both"/>
        <w:rPr>
          <w:b/>
          <w:szCs w:val="24"/>
          <w:lang w:val="pl-PL"/>
        </w:rPr>
      </w:pPr>
    </w:p>
    <w:p w:rsidR="00FD6B6A" w:rsidRPr="00FD6B6A" w:rsidRDefault="00FD6B6A" w:rsidP="00FD6B6A">
      <w:pPr>
        <w:pStyle w:val="Tekstpodstawowywcity"/>
        <w:jc w:val="both"/>
        <w:rPr>
          <w:szCs w:val="24"/>
          <w:lang w:val="pl-PL"/>
        </w:rPr>
      </w:pPr>
      <w:r w:rsidRPr="00FD6B6A">
        <w:rPr>
          <w:b/>
          <w:szCs w:val="24"/>
        </w:rPr>
        <w:t>WYKONAWCA</w:t>
      </w:r>
      <w:r w:rsidRPr="00FD6B6A">
        <w:rPr>
          <w:b/>
          <w:szCs w:val="24"/>
          <w:lang w:val="pl-PL"/>
        </w:rPr>
        <w:t xml:space="preserve"> </w:t>
      </w:r>
      <w:r w:rsidR="00B064F8">
        <w:rPr>
          <w:b/>
          <w:szCs w:val="24"/>
          <w:lang w:val="pl-PL"/>
        </w:rPr>
        <w:t>/ PODMIOT UDOSTĘPNIAJACY ZASOBY*</w:t>
      </w:r>
    </w:p>
    <w:p w:rsidR="00B064F8" w:rsidRDefault="00B064F8" w:rsidP="00FA7DCD">
      <w:pPr>
        <w:pStyle w:val="Tekstpodstawowywcity"/>
        <w:spacing w:line="480" w:lineRule="auto"/>
        <w:ind w:firstLine="357"/>
        <w:jc w:val="both"/>
        <w:rPr>
          <w:szCs w:val="24"/>
          <w:lang w:val="pl-PL"/>
        </w:rPr>
      </w:pP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Nazwa/Firma </w:t>
      </w:r>
      <w:r w:rsidRPr="00FD6B6A">
        <w:rPr>
          <w:b/>
          <w:szCs w:val="24"/>
        </w:rPr>
        <w:t xml:space="preserve"> </w:t>
      </w:r>
      <w:r w:rsidRPr="00FD6B6A">
        <w:rPr>
          <w:szCs w:val="24"/>
        </w:rPr>
        <w:t>.......................................................................................................................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Adres siedziby 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Tel. ............................................  e-mail ……..……..………..  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NIP ...........................................  REGON .......................................</w:t>
      </w:r>
    </w:p>
    <w:p w:rsidR="00DD4C84" w:rsidRPr="00FD6B6A" w:rsidRDefault="00DD4C84" w:rsidP="00FD6B6A">
      <w:pPr>
        <w:jc w:val="center"/>
        <w:rPr>
          <w:szCs w:val="24"/>
        </w:rPr>
      </w:pPr>
    </w:p>
    <w:p w:rsidR="00B064F8" w:rsidRPr="00B064F8" w:rsidRDefault="00C75834" w:rsidP="00B064F8">
      <w:pPr>
        <w:pStyle w:val="Tekstpodstawowywcity"/>
        <w:ind w:right="-144"/>
        <w:jc w:val="both"/>
        <w:rPr>
          <w:sz w:val="23"/>
          <w:szCs w:val="23"/>
          <w:lang w:val="pl-PL"/>
        </w:rPr>
      </w:pPr>
      <w:r w:rsidRPr="00B064F8">
        <w:rPr>
          <w:b/>
          <w:spacing w:val="20"/>
          <w:sz w:val="23"/>
          <w:szCs w:val="23"/>
        </w:rPr>
        <w:t>OŚWIADCZENIE</w:t>
      </w:r>
      <w:r w:rsidR="00CF5300" w:rsidRPr="00B064F8">
        <w:rPr>
          <w:b/>
          <w:spacing w:val="20"/>
          <w:sz w:val="23"/>
          <w:szCs w:val="23"/>
        </w:rPr>
        <w:t xml:space="preserve"> WYKONAWCY</w:t>
      </w:r>
      <w:r w:rsidR="00B064F8" w:rsidRPr="00B064F8">
        <w:rPr>
          <w:b/>
          <w:spacing w:val="20"/>
          <w:sz w:val="23"/>
          <w:szCs w:val="23"/>
        </w:rPr>
        <w:t>/</w:t>
      </w:r>
      <w:r w:rsidR="003D51C4">
        <w:rPr>
          <w:b/>
          <w:sz w:val="23"/>
          <w:szCs w:val="23"/>
          <w:lang w:val="pl-PL"/>
        </w:rPr>
        <w:t>PODMIOTU UDOSTĘPNIAJĄ</w:t>
      </w:r>
      <w:r w:rsidR="00B064F8" w:rsidRPr="00B064F8">
        <w:rPr>
          <w:b/>
          <w:sz w:val="23"/>
          <w:szCs w:val="23"/>
          <w:lang w:val="pl-PL"/>
        </w:rPr>
        <w:t>CEGO ZASOBY*</w:t>
      </w:r>
    </w:p>
    <w:p w:rsidR="00C75834" w:rsidRPr="00FD6B6A" w:rsidRDefault="00C75834" w:rsidP="00FD6B6A">
      <w:pPr>
        <w:jc w:val="center"/>
        <w:rPr>
          <w:b/>
          <w:spacing w:val="20"/>
          <w:szCs w:val="24"/>
        </w:rPr>
      </w:pPr>
    </w:p>
    <w:p w:rsidR="00685B32" w:rsidRPr="00FD6B6A" w:rsidRDefault="008E080B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składane na podstawie art. 125 ust. 1 ustawy z dnia 11 września 2019 </w:t>
      </w:r>
      <w:r w:rsidR="00685B32" w:rsidRPr="00FD6B6A">
        <w:rPr>
          <w:b/>
          <w:szCs w:val="24"/>
        </w:rPr>
        <w:t>r.</w:t>
      </w:r>
    </w:p>
    <w:p w:rsidR="00685B32" w:rsidRPr="00FD6B6A" w:rsidRDefault="00685B32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Prawo zamówień publicznych </w:t>
      </w:r>
    </w:p>
    <w:p w:rsidR="00CF5300" w:rsidRPr="00FD6B6A" w:rsidRDefault="00CF5300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>dotyczące podstaw wykluczenia z postępowania</w:t>
      </w:r>
    </w:p>
    <w:p w:rsidR="007B1DF7" w:rsidRPr="00FD6B6A" w:rsidRDefault="00B064F8" w:rsidP="00FD6B6A">
      <w:pPr>
        <w:jc w:val="center"/>
        <w:rPr>
          <w:b/>
          <w:szCs w:val="24"/>
        </w:rPr>
      </w:pPr>
      <w:r>
        <w:rPr>
          <w:b/>
          <w:szCs w:val="24"/>
        </w:rPr>
        <w:t>oraz spełniania</w:t>
      </w:r>
      <w:r w:rsidR="007B1DF7" w:rsidRPr="00FD6B6A">
        <w:rPr>
          <w:b/>
          <w:szCs w:val="24"/>
        </w:rPr>
        <w:t xml:space="preserve"> warunków udziału w postępowaniu</w:t>
      </w:r>
    </w:p>
    <w:p w:rsidR="00685B32" w:rsidRPr="00FD6B6A" w:rsidRDefault="00685B32" w:rsidP="00FD6B6A">
      <w:pPr>
        <w:jc w:val="both"/>
        <w:rPr>
          <w:szCs w:val="24"/>
        </w:rPr>
      </w:pPr>
    </w:p>
    <w:p w:rsidR="00B1670A" w:rsidRPr="00132D37" w:rsidRDefault="00CD0295" w:rsidP="00132D37">
      <w:pPr>
        <w:jc w:val="both"/>
        <w:rPr>
          <w:b/>
          <w:szCs w:val="24"/>
        </w:rPr>
      </w:pPr>
      <w:r w:rsidRPr="00FD6B6A">
        <w:rPr>
          <w:szCs w:val="24"/>
        </w:rPr>
        <w:t xml:space="preserve">Przystępując do udziału w </w:t>
      </w:r>
      <w:r w:rsidR="00685B32" w:rsidRPr="00FD6B6A">
        <w:rPr>
          <w:szCs w:val="24"/>
        </w:rPr>
        <w:t>postępowani</w:t>
      </w:r>
      <w:r w:rsidRPr="00FD6B6A">
        <w:rPr>
          <w:szCs w:val="24"/>
        </w:rPr>
        <w:t>u</w:t>
      </w:r>
      <w:r w:rsidR="00685B32" w:rsidRPr="00FD6B6A">
        <w:rPr>
          <w:szCs w:val="24"/>
        </w:rPr>
        <w:t xml:space="preserve"> o udzielenie zamówienia publicznego</w:t>
      </w:r>
      <w:r w:rsidR="008A0053" w:rsidRPr="00FD6B6A">
        <w:rPr>
          <w:szCs w:val="24"/>
        </w:rPr>
        <w:t xml:space="preserve">                </w:t>
      </w:r>
      <w:r w:rsidR="003002CE">
        <w:rPr>
          <w:szCs w:val="24"/>
        </w:rPr>
        <w:br/>
      </w:r>
      <w:r w:rsidR="00685B32" w:rsidRPr="00FD6B6A">
        <w:rPr>
          <w:szCs w:val="24"/>
        </w:rPr>
        <w:t>pn</w:t>
      </w:r>
      <w:r w:rsidR="0070323B" w:rsidRPr="00FD6B6A">
        <w:rPr>
          <w:szCs w:val="24"/>
        </w:rPr>
        <w:t>.</w:t>
      </w:r>
      <w:r w:rsidR="00685B32" w:rsidRPr="00FD6B6A">
        <w:rPr>
          <w:szCs w:val="24"/>
        </w:rPr>
        <w:t xml:space="preserve"> </w:t>
      </w:r>
      <w:r w:rsidR="0070323B" w:rsidRPr="00FD6B6A">
        <w:rPr>
          <w:b/>
          <w:szCs w:val="24"/>
        </w:rPr>
        <w:t>„</w:t>
      </w:r>
      <w:r w:rsidR="00132D37" w:rsidRPr="00132D37">
        <w:rPr>
          <w:b/>
          <w:szCs w:val="24"/>
        </w:rPr>
        <w:t>Wyposażenie nowej sali kinowej w Centrum Kultury i Sztuki w Skierniewicach</w:t>
      </w:r>
      <w:r w:rsidR="00F776ED">
        <w:rPr>
          <w:b/>
          <w:szCs w:val="24"/>
        </w:rPr>
        <w:t xml:space="preserve">”, </w:t>
      </w:r>
      <w:r w:rsidR="00132D37">
        <w:rPr>
          <w:b/>
          <w:szCs w:val="24"/>
        </w:rPr>
        <w:br/>
      </w:r>
      <w:r w:rsidR="005E0ED5">
        <w:rPr>
          <w:b/>
          <w:szCs w:val="24"/>
        </w:rPr>
        <w:t xml:space="preserve">nr sprawy </w:t>
      </w:r>
      <w:r w:rsidR="006C41EF" w:rsidRPr="006C41EF">
        <w:rPr>
          <w:b/>
          <w:szCs w:val="24"/>
        </w:rPr>
        <w:t>L.Dz.CKiS1169/2021</w:t>
      </w:r>
      <w:bookmarkStart w:id="0" w:name="_GoBack"/>
      <w:bookmarkEnd w:id="0"/>
    </w:p>
    <w:p w:rsidR="00685B32" w:rsidRPr="00FD6B6A" w:rsidRDefault="00685B32" w:rsidP="00FD6B6A">
      <w:pPr>
        <w:pStyle w:val="NormalnyWeb"/>
        <w:spacing w:before="0" w:beforeAutospacing="0" w:after="0" w:afterAutospacing="0"/>
        <w:jc w:val="both"/>
      </w:pPr>
      <w:r w:rsidRPr="00FD6B6A">
        <w:t>oświadczam, co następuje:</w:t>
      </w:r>
    </w:p>
    <w:p w:rsidR="00FD6B6A" w:rsidRDefault="00FD6B6A" w:rsidP="00FD6B6A">
      <w:pPr>
        <w:jc w:val="both"/>
        <w:rPr>
          <w:b/>
          <w:sz w:val="20"/>
        </w:rPr>
      </w:pPr>
    </w:p>
    <w:p w:rsidR="008626D8" w:rsidRPr="008626D8" w:rsidRDefault="008626D8" w:rsidP="00FD6B6A">
      <w:pPr>
        <w:jc w:val="both"/>
        <w:rPr>
          <w:b/>
          <w:sz w:val="20"/>
        </w:rPr>
      </w:pPr>
    </w:p>
    <w:p w:rsidR="00634BE5" w:rsidRPr="00FD6B6A" w:rsidRDefault="00685B32" w:rsidP="00FD6B6A">
      <w:pPr>
        <w:numPr>
          <w:ilvl w:val="0"/>
          <w:numId w:val="29"/>
        </w:numPr>
        <w:jc w:val="both"/>
        <w:rPr>
          <w:i/>
          <w:szCs w:val="24"/>
        </w:rPr>
      </w:pPr>
      <w:r w:rsidRPr="00FD6B6A">
        <w:rPr>
          <w:szCs w:val="24"/>
        </w:rPr>
        <w:t>Oświadczam, iż nie podlegam wykluczeniu z postępowania o udzielenie zamówienia publicznego na p</w:t>
      </w:r>
      <w:r w:rsidR="008E080B" w:rsidRPr="00FD6B6A">
        <w:rPr>
          <w:szCs w:val="24"/>
        </w:rPr>
        <w:t>odstawie art. 108</w:t>
      </w:r>
      <w:r w:rsidR="007F31B2" w:rsidRPr="00FD6B6A">
        <w:rPr>
          <w:szCs w:val="24"/>
        </w:rPr>
        <w:t xml:space="preserve"> ust</w:t>
      </w:r>
      <w:r w:rsidR="007245EA" w:rsidRPr="00FD6B6A">
        <w:rPr>
          <w:szCs w:val="24"/>
        </w:rPr>
        <w:t>.</w:t>
      </w:r>
      <w:r w:rsidR="007F31B2" w:rsidRPr="00FD6B6A">
        <w:rPr>
          <w:szCs w:val="24"/>
        </w:rPr>
        <w:t xml:space="preserve"> 1 </w:t>
      </w:r>
      <w:r w:rsidR="008E080B" w:rsidRPr="00FD6B6A">
        <w:rPr>
          <w:szCs w:val="24"/>
        </w:rPr>
        <w:t xml:space="preserve">ustawy </w:t>
      </w:r>
      <w:proofErr w:type="spellStart"/>
      <w:r w:rsidR="008E080B" w:rsidRPr="00FD6B6A">
        <w:rPr>
          <w:szCs w:val="24"/>
        </w:rPr>
        <w:t>Pzp</w:t>
      </w:r>
      <w:proofErr w:type="spellEnd"/>
      <w:r w:rsidR="008E080B" w:rsidRPr="00FD6B6A">
        <w:rPr>
          <w:szCs w:val="24"/>
        </w:rPr>
        <w:t xml:space="preserve">; </w:t>
      </w:r>
      <w:r w:rsidRPr="00FD6B6A">
        <w:rPr>
          <w:szCs w:val="24"/>
        </w:rPr>
        <w:t xml:space="preserve"> </w:t>
      </w:r>
    </w:p>
    <w:p w:rsidR="008A0053" w:rsidRPr="008626D8" w:rsidRDefault="008A0053" w:rsidP="00FD6B6A">
      <w:pPr>
        <w:pStyle w:val="Tekstpodstawowywcity"/>
        <w:jc w:val="both"/>
        <w:rPr>
          <w:szCs w:val="24"/>
          <w:lang w:val="pl-PL"/>
        </w:rPr>
      </w:pPr>
    </w:p>
    <w:p w:rsidR="008953B8" w:rsidRPr="00FD6B6A" w:rsidRDefault="008953B8" w:rsidP="00FD6B6A">
      <w:pPr>
        <w:numPr>
          <w:ilvl w:val="0"/>
          <w:numId w:val="28"/>
        </w:numPr>
        <w:ind w:hanging="294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>*</w:t>
      </w:r>
      <w:r w:rsidRPr="00FD6B6A">
        <w:rPr>
          <w:rFonts w:eastAsia="Calibri"/>
          <w:i/>
          <w:szCs w:val="24"/>
          <w:lang w:eastAsia="en-US"/>
        </w:rPr>
        <w:t>.</w:t>
      </w:r>
      <w:r w:rsidRPr="00FD6B6A">
        <w:rPr>
          <w:rFonts w:eastAsia="Calibri"/>
          <w:szCs w:val="24"/>
          <w:lang w:eastAsia="en-US"/>
        </w:rPr>
        <w:t xml:space="preserve"> Jednocześnie oświadczam, że w związku z ww. ok</w:t>
      </w:r>
      <w:r w:rsidR="008E080B" w:rsidRPr="00FD6B6A">
        <w:rPr>
          <w:rFonts w:eastAsia="Calibri"/>
          <w:szCs w:val="24"/>
          <w:lang w:eastAsia="en-US"/>
        </w:rPr>
        <w:t>olicznością, na podstawie art. 110</w:t>
      </w:r>
      <w:r w:rsidRPr="00FD6B6A">
        <w:rPr>
          <w:rFonts w:eastAsia="Calibri"/>
          <w:szCs w:val="24"/>
          <w:lang w:eastAsia="en-US"/>
        </w:rPr>
        <w:t xml:space="preserve"> ust. </w:t>
      </w:r>
      <w:r w:rsidR="008E080B" w:rsidRPr="00FD6B6A">
        <w:rPr>
          <w:rFonts w:eastAsia="Calibri"/>
          <w:szCs w:val="24"/>
          <w:lang w:eastAsia="en-US"/>
        </w:rPr>
        <w:t>2</w:t>
      </w:r>
      <w:r w:rsidRPr="00FD6B6A">
        <w:rPr>
          <w:rFonts w:eastAsia="Calibri"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 xml:space="preserve"> podjąłem następujące środki naprawcze</w:t>
      </w:r>
      <w:r w:rsidR="001B24F9" w:rsidRPr="00FD6B6A">
        <w:rPr>
          <w:rFonts w:eastAsia="Calibri"/>
          <w:szCs w:val="24"/>
          <w:lang w:eastAsia="en-US"/>
        </w:rPr>
        <w:t xml:space="preserve"> </w:t>
      </w:r>
      <w:r w:rsidR="001B24F9" w:rsidRPr="00FD6B6A">
        <w:rPr>
          <w:rFonts w:eastAsia="Calibri"/>
          <w:i/>
          <w:szCs w:val="24"/>
          <w:lang w:eastAsia="en-US"/>
        </w:rPr>
        <w:t>(jeśli dotyczy</w:t>
      </w:r>
      <w:r w:rsidR="001B24F9" w:rsidRPr="00FD6B6A">
        <w:rPr>
          <w:rFonts w:eastAsia="Calibri"/>
          <w:szCs w:val="24"/>
          <w:lang w:eastAsia="en-US"/>
        </w:rPr>
        <w:t>)</w:t>
      </w:r>
      <w:r w:rsidRPr="00FD6B6A">
        <w:rPr>
          <w:rFonts w:eastAsia="Calibri"/>
          <w:szCs w:val="24"/>
          <w:lang w:eastAsia="en-US"/>
        </w:rPr>
        <w:t>: ………………………………………………………………………………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………….</w:t>
      </w:r>
    </w:p>
    <w:p w:rsidR="008953B8" w:rsidRPr="00FD6B6A" w:rsidRDefault="008953B8" w:rsidP="00FD6B6A">
      <w:pPr>
        <w:ind w:left="709"/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………...</w:t>
      </w:r>
      <w:r w:rsidRPr="00FD6B6A">
        <w:rPr>
          <w:rFonts w:eastAsia="Calibri"/>
          <w:szCs w:val="24"/>
          <w:lang w:eastAsia="en-US"/>
        </w:rPr>
        <w:t>……………</w:t>
      </w:r>
      <w:r w:rsidR="008626D8">
        <w:rPr>
          <w:rFonts w:eastAsia="Calibri"/>
          <w:szCs w:val="24"/>
          <w:lang w:eastAsia="en-US"/>
        </w:rPr>
        <w:t>…………………………………………………………………………………………</w:t>
      </w:r>
      <w:r w:rsidRPr="00FD6B6A">
        <w:rPr>
          <w:rFonts w:eastAsia="Calibri"/>
          <w:szCs w:val="24"/>
          <w:lang w:eastAsia="en-US"/>
        </w:rPr>
        <w:t>………</w:t>
      </w:r>
      <w:r w:rsidR="00FA7DCD">
        <w:rPr>
          <w:rFonts w:eastAsia="Calibri"/>
          <w:szCs w:val="24"/>
          <w:lang w:eastAsia="en-US"/>
        </w:rPr>
        <w:t>………………………………………………………………………………………...</w:t>
      </w:r>
      <w:r w:rsidRPr="00FD6B6A">
        <w:rPr>
          <w:rFonts w:eastAsia="Calibri"/>
          <w:szCs w:val="24"/>
          <w:lang w:eastAsia="en-US"/>
        </w:rPr>
        <w:t>…</w:t>
      </w:r>
    </w:p>
    <w:p w:rsidR="008953B8" w:rsidRPr="00FD6B6A" w:rsidRDefault="008953B8" w:rsidP="00FD6B6A">
      <w:pPr>
        <w:ind w:left="851" w:hanging="142"/>
        <w:jc w:val="both"/>
        <w:rPr>
          <w:rFonts w:eastAsia="Calibri"/>
          <w:i/>
          <w:szCs w:val="24"/>
          <w:lang w:eastAsia="en-US"/>
        </w:rPr>
      </w:pPr>
      <w:r w:rsidRPr="00FD6B6A">
        <w:rPr>
          <w:rFonts w:eastAsia="Calibri"/>
          <w:i/>
          <w:szCs w:val="24"/>
          <w:lang w:eastAsia="en-US"/>
        </w:rPr>
        <w:t xml:space="preserve">* (podać mającą zastosowanie podstawę wykluczenia spośród wymienionych w art. </w:t>
      </w:r>
      <w:r w:rsidR="008E080B" w:rsidRPr="00FD6B6A">
        <w:rPr>
          <w:rFonts w:eastAsia="Calibri"/>
          <w:i/>
          <w:szCs w:val="24"/>
          <w:lang w:eastAsia="en-US"/>
        </w:rPr>
        <w:t xml:space="preserve">108 ust. 1 </w:t>
      </w:r>
      <w:r w:rsidRPr="00FD6B6A">
        <w:rPr>
          <w:rFonts w:eastAsia="Calibri"/>
          <w:i/>
          <w:szCs w:val="24"/>
          <w:lang w:eastAsia="en-US"/>
        </w:rPr>
        <w:t>pkt 1</w:t>
      </w:r>
      <w:r w:rsidR="008E080B" w:rsidRPr="00FD6B6A">
        <w:rPr>
          <w:rFonts w:eastAsia="Calibri"/>
          <w:i/>
          <w:szCs w:val="24"/>
          <w:lang w:eastAsia="en-US"/>
        </w:rPr>
        <w:t>, 2, 5 lub 6</w:t>
      </w:r>
      <w:r w:rsidRPr="00FD6B6A">
        <w:rPr>
          <w:rFonts w:eastAsia="Calibri"/>
          <w:i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i/>
          <w:szCs w:val="24"/>
          <w:lang w:eastAsia="en-US"/>
        </w:rPr>
        <w:t>Pzp</w:t>
      </w:r>
      <w:proofErr w:type="spellEnd"/>
      <w:r w:rsidRPr="00FD6B6A">
        <w:rPr>
          <w:rFonts w:eastAsia="Calibri"/>
          <w:i/>
          <w:szCs w:val="24"/>
          <w:lang w:eastAsia="en-US"/>
        </w:rPr>
        <w:t>).</w:t>
      </w:r>
    </w:p>
    <w:p w:rsidR="00AF74B5" w:rsidRPr="008626D8" w:rsidRDefault="00AF74B5" w:rsidP="00FD6B6A">
      <w:pPr>
        <w:jc w:val="both"/>
        <w:rPr>
          <w:rFonts w:eastAsia="Calibri"/>
          <w:szCs w:val="24"/>
          <w:lang w:eastAsia="en-US"/>
        </w:rPr>
      </w:pPr>
    </w:p>
    <w:p w:rsidR="005465F1" w:rsidRPr="00B064F8" w:rsidRDefault="007B1DF7" w:rsidP="00FD6B6A">
      <w:pPr>
        <w:numPr>
          <w:ilvl w:val="0"/>
          <w:numId w:val="28"/>
        </w:numPr>
        <w:jc w:val="both"/>
        <w:rPr>
          <w:szCs w:val="24"/>
        </w:rPr>
      </w:pPr>
      <w:r w:rsidRPr="00FD6B6A">
        <w:rPr>
          <w:szCs w:val="24"/>
        </w:rPr>
        <w:t>Oświadczam, że spełniam warunki udziału w postępowaniu, o których mowa</w:t>
      </w:r>
      <w:r w:rsidR="00416547" w:rsidRPr="00FD6B6A">
        <w:rPr>
          <w:szCs w:val="24"/>
        </w:rPr>
        <w:t xml:space="preserve">                           </w:t>
      </w:r>
      <w:r w:rsidRPr="00FD6B6A">
        <w:rPr>
          <w:szCs w:val="24"/>
        </w:rPr>
        <w:t xml:space="preserve"> w art. </w:t>
      </w:r>
      <w:r w:rsidR="00416547" w:rsidRPr="00FD6B6A">
        <w:rPr>
          <w:szCs w:val="24"/>
        </w:rPr>
        <w:t>1</w:t>
      </w:r>
      <w:r w:rsidR="005465F1" w:rsidRPr="00FD6B6A">
        <w:rPr>
          <w:szCs w:val="24"/>
        </w:rPr>
        <w:t>1</w:t>
      </w:r>
      <w:r w:rsidR="00416547" w:rsidRPr="00FD6B6A">
        <w:rPr>
          <w:szCs w:val="24"/>
        </w:rPr>
        <w:t>2 ust. 2</w:t>
      </w:r>
      <w:r w:rsidRPr="00FD6B6A">
        <w:rPr>
          <w:szCs w:val="24"/>
        </w:rPr>
        <w:t xml:space="preserve"> ustawy </w:t>
      </w:r>
      <w:proofErr w:type="spellStart"/>
      <w:r w:rsidRPr="00FD6B6A">
        <w:rPr>
          <w:szCs w:val="24"/>
        </w:rPr>
        <w:t>P</w:t>
      </w:r>
      <w:r w:rsidR="00416547" w:rsidRPr="00FD6B6A">
        <w:rPr>
          <w:szCs w:val="24"/>
        </w:rPr>
        <w:t>zp</w:t>
      </w:r>
      <w:proofErr w:type="spellEnd"/>
      <w:r w:rsidRPr="00FD6B6A">
        <w:rPr>
          <w:szCs w:val="24"/>
        </w:rPr>
        <w:t xml:space="preserve">, </w:t>
      </w:r>
      <w:r w:rsidR="00B1670A" w:rsidRPr="00FD6B6A">
        <w:rPr>
          <w:szCs w:val="24"/>
        </w:rPr>
        <w:t>określone przez Zamawiającego</w:t>
      </w:r>
      <w:r w:rsidR="002C3C02" w:rsidRPr="00FD6B6A">
        <w:rPr>
          <w:szCs w:val="24"/>
        </w:rPr>
        <w:t xml:space="preserve"> </w:t>
      </w:r>
      <w:r w:rsidR="00B1670A" w:rsidRPr="00FD6B6A">
        <w:rPr>
          <w:szCs w:val="24"/>
        </w:rPr>
        <w:t xml:space="preserve">w rozdziale </w:t>
      </w:r>
      <w:r w:rsidR="002C3C02" w:rsidRPr="00B064F8">
        <w:rPr>
          <w:szCs w:val="24"/>
        </w:rPr>
        <w:t>X</w:t>
      </w:r>
      <w:r w:rsidR="00B064F8" w:rsidRPr="00B064F8">
        <w:rPr>
          <w:szCs w:val="24"/>
        </w:rPr>
        <w:t xml:space="preserve"> pkt 4</w:t>
      </w:r>
      <w:r w:rsidR="00E3422D" w:rsidRPr="00B064F8">
        <w:rPr>
          <w:szCs w:val="24"/>
        </w:rPr>
        <w:t xml:space="preserve"> SWZ</w:t>
      </w:r>
      <w:r w:rsidR="005465F1" w:rsidRPr="00B064F8">
        <w:rPr>
          <w:szCs w:val="24"/>
        </w:rPr>
        <w:t xml:space="preserve"> dotyczące:</w:t>
      </w:r>
    </w:p>
    <w:p w:rsidR="00E45359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5465F1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416547" w:rsidRDefault="00416547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P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685B32" w:rsidRPr="00FD6B6A" w:rsidRDefault="00685B32" w:rsidP="00FD6B6A">
      <w:pPr>
        <w:numPr>
          <w:ilvl w:val="0"/>
          <w:numId w:val="28"/>
        </w:numPr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5B32" w:rsidRDefault="00685B32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Pr="00FD6B6A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2A785A" w:rsidRDefault="001B24F9" w:rsidP="00FD6B6A">
      <w:pPr>
        <w:autoSpaceDE w:val="0"/>
        <w:jc w:val="both"/>
        <w:rPr>
          <w:b/>
          <w:szCs w:val="24"/>
        </w:rPr>
      </w:pPr>
      <w:r w:rsidRPr="00FD6B6A">
        <w:rPr>
          <w:b/>
          <w:color w:val="000000"/>
          <w:szCs w:val="24"/>
        </w:rPr>
        <w:t xml:space="preserve">Niniejszy plik winien być podpisany </w:t>
      </w:r>
      <w:r w:rsidRPr="00FD6B6A">
        <w:rPr>
          <w:b/>
          <w:szCs w:val="24"/>
        </w:rPr>
        <w:t>kwalifikowanym podpisem elektronicznym, podpisem zaufanym lub podpisem osobistym przez osoby upoważnione do reprezentowania Wykonawcy</w:t>
      </w:r>
      <w:r w:rsidR="005C2F24">
        <w:rPr>
          <w:b/>
          <w:szCs w:val="24"/>
        </w:rPr>
        <w:t>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*niepotrzebne skreślić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b/>
          <w:sz w:val="20"/>
        </w:rPr>
        <w:t>Uwaga:</w:t>
      </w:r>
      <w:r w:rsidRPr="00C53A51">
        <w:rPr>
          <w:rFonts w:cs="Calibri"/>
          <w:b/>
          <w:sz w:val="20"/>
        </w:rPr>
        <w:br/>
      </w:r>
      <w:r w:rsidRPr="00C53A51">
        <w:rPr>
          <w:rFonts w:cs="Calibri"/>
          <w:i/>
          <w:sz w:val="20"/>
        </w:rPr>
        <w:t>W przypadku podmiotów występujących wspólnie oświadczenia składa, każdy z wykonawców.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W przypadku polegania na zasobach innych podmiotów, należy dołączyć do oferty oświadczenie podmiotu udostępniającego zasoby.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FD6B6A" w:rsidRDefault="008626D8" w:rsidP="00FD6B6A">
      <w:pPr>
        <w:autoSpaceDE w:val="0"/>
        <w:jc w:val="both"/>
        <w:rPr>
          <w:b/>
          <w:szCs w:val="24"/>
        </w:rPr>
      </w:pPr>
    </w:p>
    <w:sectPr w:rsidR="008626D8" w:rsidRPr="00FD6B6A" w:rsidSect="00FD6B6A">
      <w:footerReference w:type="even" r:id="rId7"/>
      <w:footerReference w:type="default" r:id="rId8"/>
      <w:footnotePr>
        <w:numFmt w:val="chicago"/>
      </w:footnotePr>
      <w:pgSz w:w="11906" w:h="16838"/>
      <w:pgMar w:top="993" w:right="1418" w:bottom="426" w:left="1418" w:header="709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7C" w:rsidRDefault="00DD5C7C">
      <w:r>
        <w:separator/>
      </w:r>
    </w:p>
  </w:endnote>
  <w:endnote w:type="continuationSeparator" w:id="0">
    <w:p w:rsidR="00DD5C7C" w:rsidRDefault="00DD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69" w:rsidRDefault="00E56769" w:rsidP="007F23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769" w:rsidRDefault="00E56769" w:rsidP="007F2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437413"/>
      <w:docPartObj>
        <w:docPartGallery w:val="Page Numbers (Bottom of Page)"/>
        <w:docPartUnique/>
      </w:docPartObj>
    </w:sdtPr>
    <w:sdtEndPr/>
    <w:sdtContent>
      <w:p w:rsidR="003002CE" w:rsidRDefault="00300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EF">
          <w:rPr>
            <w:noProof/>
          </w:rPr>
          <w:t>1</w:t>
        </w:r>
        <w:r>
          <w:fldChar w:fldCharType="end"/>
        </w:r>
      </w:p>
    </w:sdtContent>
  </w:sdt>
  <w:p w:rsidR="00E56769" w:rsidRDefault="00E56769" w:rsidP="007F23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7C" w:rsidRDefault="00DD5C7C">
      <w:r>
        <w:separator/>
      </w:r>
    </w:p>
  </w:footnote>
  <w:footnote w:type="continuationSeparator" w:id="0">
    <w:p w:rsidR="00DD5C7C" w:rsidRDefault="00DD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23"/>
    <w:multiLevelType w:val="multilevel"/>
    <w:tmpl w:val="7B34F00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C07"/>
    <w:multiLevelType w:val="hybridMultilevel"/>
    <w:tmpl w:val="41A012D6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E50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224E"/>
    <w:multiLevelType w:val="hybridMultilevel"/>
    <w:tmpl w:val="5EA42F9E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2807"/>
    <w:multiLevelType w:val="hybridMultilevel"/>
    <w:tmpl w:val="8F6C989A"/>
    <w:lvl w:ilvl="0" w:tplc="ED4E5004">
      <w:start w:val="1"/>
      <w:numFmt w:val="bullet"/>
      <w:lvlText w:val="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5" w15:restartNumberingAfterBreak="0">
    <w:nsid w:val="141D43FF"/>
    <w:multiLevelType w:val="hybridMultilevel"/>
    <w:tmpl w:val="7EF63776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78BC"/>
    <w:multiLevelType w:val="hybridMultilevel"/>
    <w:tmpl w:val="41803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E078E2"/>
    <w:multiLevelType w:val="hybridMultilevel"/>
    <w:tmpl w:val="61FA4BEA"/>
    <w:lvl w:ilvl="0" w:tplc="178A46A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5CA4573E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53EE5200" w:tentative="1">
      <w:start w:val="1"/>
      <w:numFmt w:val="lowerRoman"/>
      <w:lvlText w:val="%3."/>
      <w:lvlJc w:val="right"/>
      <w:pPr>
        <w:ind w:left="3153" w:hanging="180"/>
      </w:pPr>
    </w:lvl>
    <w:lvl w:ilvl="3" w:tplc="3EA01036" w:tentative="1">
      <w:start w:val="1"/>
      <w:numFmt w:val="decimal"/>
      <w:lvlText w:val="%4."/>
      <w:lvlJc w:val="left"/>
      <w:pPr>
        <w:ind w:left="3873" w:hanging="360"/>
      </w:pPr>
    </w:lvl>
    <w:lvl w:ilvl="4" w:tplc="3680527C" w:tentative="1">
      <w:start w:val="1"/>
      <w:numFmt w:val="lowerLetter"/>
      <w:lvlText w:val="%5."/>
      <w:lvlJc w:val="left"/>
      <w:pPr>
        <w:ind w:left="4593" w:hanging="360"/>
      </w:pPr>
    </w:lvl>
    <w:lvl w:ilvl="5" w:tplc="C1EC01A8" w:tentative="1">
      <w:start w:val="1"/>
      <w:numFmt w:val="lowerRoman"/>
      <w:lvlText w:val="%6."/>
      <w:lvlJc w:val="right"/>
      <w:pPr>
        <w:ind w:left="5313" w:hanging="180"/>
      </w:pPr>
    </w:lvl>
    <w:lvl w:ilvl="6" w:tplc="E5C2071C" w:tentative="1">
      <w:start w:val="1"/>
      <w:numFmt w:val="decimal"/>
      <w:lvlText w:val="%7."/>
      <w:lvlJc w:val="left"/>
      <w:pPr>
        <w:ind w:left="6033" w:hanging="360"/>
      </w:pPr>
    </w:lvl>
    <w:lvl w:ilvl="7" w:tplc="FF96C6AA" w:tentative="1">
      <w:start w:val="1"/>
      <w:numFmt w:val="lowerLetter"/>
      <w:lvlText w:val="%8."/>
      <w:lvlJc w:val="left"/>
      <w:pPr>
        <w:ind w:left="6753" w:hanging="360"/>
      </w:pPr>
    </w:lvl>
    <w:lvl w:ilvl="8" w:tplc="05DC0F6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D26084D"/>
    <w:multiLevelType w:val="hybridMultilevel"/>
    <w:tmpl w:val="5456CF56"/>
    <w:lvl w:ilvl="0" w:tplc="CC6CE2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0012BA"/>
    <w:multiLevelType w:val="hybridMultilevel"/>
    <w:tmpl w:val="3D9CE672"/>
    <w:lvl w:ilvl="0" w:tplc="178A46AE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abstractNum w:abstractNumId="11" w15:restartNumberingAfterBreak="0">
    <w:nsid w:val="50DF3BCB"/>
    <w:multiLevelType w:val="hybridMultilevel"/>
    <w:tmpl w:val="4FA25DE0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592"/>
    <w:multiLevelType w:val="hybridMultilevel"/>
    <w:tmpl w:val="238C2412"/>
    <w:lvl w:ilvl="0" w:tplc="52DA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B2E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633CB4"/>
    <w:multiLevelType w:val="hybridMultilevel"/>
    <w:tmpl w:val="F27C1AB8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E73"/>
    <w:multiLevelType w:val="hybridMultilevel"/>
    <w:tmpl w:val="AC76D62E"/>
    <w:lvl w:ilvl="0" w:tplc="1A94F4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3EEE9B4">
      <w:start w:val="1"/>
      <w:numFmt w:val="lowerLetter"/>
      <w:lvlText w:val="%2)"/>
      <w:lvlJc w:val="left"/>
      <w:pPr>
        <w:ind w:left="938" w:hanging="360"/>
      </w:p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7" w15:restartNumberingAfterBreak="0">
    <w:nsid w:val="60DE7F0C"/>
    <w:multiLevelType w:val="hybridMultilevel"/>
    <w:tmpl w:val="6CBAAB5E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1D86"/>
    <w:multiLevelType w:val="hybridMultilevel"/>
    <w:tmpl w:val="9804722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5F4B"/>
    <w:multiLevelType w:val="hybridMultilevel"/>
    <w:tmpl w:val="07A4794A"/>
    <w:lvl w:ilvl="0" w:tplc="178A46AE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3E1C"/>
    <w:multiLevelType w:val="hybridMultilevel"/>
    <w:tmpl w:val="3272A8FE"/>
    <w:lvl w:ilvl="0" w:tplc="C762A83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5094"/>
    <w:multiLevelType w:val="hybridMultilevel"/>
    <w:tmpl w:val="E80EDD70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23" w15:restartNumberingAfterBreak="0">
    <w:nsid w:val="71B20E52"/>
    <w:multiLevelType w:val="hybridMultilevel"/>
    <w:tmpl w:val="088C440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44EE"/>
    <w:multiLevelType w:val="hybridMultilevel"/>
    <w:tmpl w:val="C95A13D2"/>
    <w:lvl w:ilvl="0" w:tplc="B33693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3A93"/>
    <w:multiLevelType w:val="hybridMultilevel"/>
    <w:tmpl w:val="58845B74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82AE2"/>
    <w:multiLevelType w:val="hybridMultilevel"/>
    <w:tmpl w:val="94760D10"/>
    <w:lvl w:ilvl="0" w:tplc="BD88C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A0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8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2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A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3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6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0A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6F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800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6"/>
    <w:lvlOverride w:ilvl="0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2"/>
  </w:num>
  <w:num w:numId="16">
    <w:abstractNumId w:val="23"/>
  </w:num>
  <w:num w:numId="17">
    <w:abstractNumId w:val="18"/>
  </w:num>
  <w:num w:numId="18">
    <w:abstractNumId w:val="25"/>
  </w:num>
  <w:num w:numId="19">
    <w:abstractNumId w:val="10"/>
  </w:num>
  <w:num w:numId="20">
    <w:abstractNumId w:val="19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20"/>
  </w:num>
  <w:num w:numId="26">
    <w:abstractNumId w:val="8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35"/>
    <w:rsid w:val="000078A1"/>
    <w:rsid w:val="000110D6"/>
    <w:rsid w:val="000139F5"/>
    <w:rsid w:val="00017122"/>
    <w:rsid w:val="0002609B"/>
    <w:rsid w:val="000275CD"/>
    <w:rsid w:val="000324F3"/>
    <w:rsid w:val="000422EE"/>
    <w:rsid w:val="000456D9"/>
    <w:rsid w:val="00045FE3"/>
    <w:rsid w:val="00055691"/>
    <w:rsid w:val="000620BE"/>
    <w:rsid w:val="0006457E"/>
    <w:rsid w:val="00072321"/>
    <w:rsid w:val="00086146"/>
    <w:rsid w:val="00087419"/>
    <w:rsid w:val="0009292A"/>
    <w:rsid w:val="000945F7"/>
    <w:rsid w:val="00097C29"/>
    <w:rsid w:val="000A0EAC"/>
    <w:rsid w:val="000A3DE8"/>
    <w:rsid w:val="000A7301"/>
    <w:rsid w:val="000C3CFC"/>
    <w:rsid w:val="000D235F"/>
    <w:rsid w:val="000E3734"/>
    <w:rsid w:val="000E4B2B"/>
    <w:rsid w:val="000E711D"/>
    <w:rsid w:val="000F133C"/>
    <w:rsid w:val="000F5D30"/>
    <w:rsid w:val="00115D97"/>
    <w:rsid w:val="00117482"/>
    <w:rsid w:val="0012161E"/>
    <w:rsid w:val="00125EF5"/>
    <w:rsid w:val="00132D37"/>
    <w:rsid w:val="0013446F"/>
    <w:rsid w:val="001466A0"/>
    <w:rsid w:val="00147CF5"/>
    <w:rsid w:val="00151627"/>
    <w:rsid w:val="001644DB"/>
    <w:rsid w:val="00167655"/>
    <w:rsid w:val="00171BB8"/>
    <w:rsid w:val="00186C47"/>
    <w:rsid w:val="00187F71"/>
    <w:rsid w:val="001A0449"/>
    <w:rsid w:val="001B24F9"/>
    <w:rsid w:val="001C09E4"/>
    <w:rsid w:val="001C6292"/>
    <w:rsid w:val="001D059F"/>
    <w:rsid w:val="001E3BDE"/>
    <w:rsid w:val="00211CAF"/>
    <w:rsid w:val="002203ED"/>
    <w:rsid w:val="00221013"/>
    <w:rsid w:val="002240D4"/>
    <w:rsid w:val="00224FC3"/>
    <w:rsid w:val="0023023D"/>
    <w:rsid w:val="0023584D"/>
    <w:rsid w:val="002433C5"/>
    <w:rsid w:val="00244E40"/>
    <w:rsid w:val="002459A7"/>
    <w:rsid w:val="00251A54"/>
    <w:rsid w:val="00255184"/>
    <w:rsid w:val="002700A8"/>
    <w:rsid w:val="00272DCD"/>
    <w:rsid w:val="00275164"/>
    <w:rsid w:val="0028046A"/>
    <w:rsid w:val="00282098"/>
    <w:rsid w:val="002870EC"/>
    <w:rsid w:val="002908F7"/>
    <w:rsid w:val="0029092A"/>
    <w:rsid w:val="002A0E60"/>
    <w:rsid w:val="002A74FF"/>
    <w:rsid w:val="002A7821"/>
    <w:rsid w:val="002A785A"/>
    <w:rsid w:val="002B5B42"/>
    <w:rsid w:val="002C3C02"/>
    <w:rsid w:val="002D19B6"/>
    <w:rsid w:val="002D727E"/>
    <w:rsid w:val="002E0DCD"/>
    <w:rsid w:val="002E295E"/>
    <w:rsid w:val="002E5CD5"/>
    <w:rsid w:val="003002CE"/>
    <w:rsid w:val="00305091"/>
    <w:rsid w:val="00323807"/>
    <w:rsid w:val="0033790D"/>
    <w:rsid w:val="0034218D"/>
    <w:rsid w:val="00346AD8"/>
    <w:rsid w:val="00346C26"/>
    <w:rsid w:val="00353E70"/>
    <w:rsid w:val="00353EDC"/>
    <w:rsid w:val="00354F82"/>
    <w:rsid w:val="00367441"/>
    <w:rsid w:val="003723DB"/>
    <w:rsid w:val="00391D66"/>
    <w:rsid w:val="00393C74"/>
    <w:rsid w:val="00397645"/>
    <w:rsid w:val="003A1497"/>
    <w:rsid w:val="003A59D6"/>
    <w:rsid w:val="003B069D"/>
    <w:rsid w:val="003B1A23"/>
    <w:rsid w:val="003B5381"/>
    <w:rsid w:val="003C1854"/>
    <w:rsid w:val="003C3797"/>
    <w:rsid w:val="003C3F9E"/>
    <w:rsid w:val="003C6715"/>
    <w:rsid w:val="003D51C4"/>
    <w:rsid w:val="003D5C4C"/>
    <w:rsid w:val="003E24EE"/>
    <w:rsid w:val="003F32B4"/>
    <w:rsid w:val="003F5F46"/>
    <w:rsid w:val="00401D72"/>
    <w:rsid w:val="00416547"/>
    <w:rsid w:val="00422AB8"/>
    <w:rsid w:val="0044424A"/>
    <w:rsid w:val="004465F4"/>
    <w:rsid w:val="004544D5"/>
    <w:rsid w:val="004629F4"/>
    <w:rsid w:val="0047231F"/>
    <w:rsid w:val="00472EC1"/>
    <w:rsid w:val="00474420"/>
    <w:rsid w:val="004756E4"/>
    <w:rsid w:val="00483F87"/>
    <w:rsid w:val="00492384"/>
    <w:rsid w:val="00494E83"/>
    <w:rsid w:val="004A1499"/>
    <w:rsid w:val="004A34BE"/>
    <w:rsid w:val="004A7E9C"/>
    <w:rsid w:val="004B3A0C"/>
    <w:rsid w:val="004B3C24"/>
    <w:rsid w:val="004B5035"/>
    <w:rsid w:val="004C75C0"/>
    <w:rsid w:val="004E6EE5"/>
    <w:rsid w:val="00500D25"/>
    <w:rsid w:val="00506D50"/>
    <w:rsid w:val="0053087C"/>
    <w:rsid w:val="00534C98"/>
    <w:rsid w:val="0054370B"/>
    <w:rsid w:val="005465F1"/>
    <w:rsid w:val="00555412"/>
    <w:rsid w:val="00556F2C"/>
    <w:rsid w:val="00582C63"/>
    <w:rsid w:val="00590FD1"/>
    <w:rsid w:val="0059362B"/>
    <w:rsid w:val="005A3826"/>
    <w:rsid w:val="005B6EAC"/>
    <w:rsid w:val="005C1079"/>
    <w:rsid w:val="005C2F24"/>
    <w:rsid w:val="005E0ED5"/>
    <w:rsid w:val="005E28AB"/>
    <w:rsid w:val="005F1023"/>
    <w:rsid w:val="005F7854"/>
    <w:rsid w:val="00611A83"/>
    <w:rsid w:val="00617944"/>
    <w:rsid w:val="00617BBA"/>
    <w:rsid w:val="00622554"/>
    <w:rsid w:val="00625A03"/>
    <w:rsid w:val="00631445"/>
    <w:rsid w:val="00633555"/>
    <w:rsid w:val="00634BE5"/>
    <w:rsid w:val="0068022B"/>
    <w:rsid w:val="0068317D"/>
    <w:rsid w:val="00685B32"/>
    <w:rsid w:val="006906BE"/>
    <w:rsid w:val="006919C6"/>
    <w:rsid w:val="006941BD"/>
    <w:rsid w:val="006A1015"/>
    <w:rsid w:val="006A76F4"/>
    <w:rsid w:val="006B5769"/>
    <w:rsid w:val="006B7042"/>
    <w:rsid w:val="006C41EF"/>
    <w:rsid w:val="006D66A5"/>
    <w:rsid w:val="006E1FCF"/>
    <w:rsid w:val="006F3F27"/>
    <w:rsid w:val="0070323B"/>
    <w:rsid w:val="00706F77"/>
    <w:rsid w:val="007118DB"/>
    <w:rsid w:val="00711B3F"/>
    <w:rsid w:val="00716663"/>
    <w:rsid w:val="00721047"/>
    <w:rsid w:val="007245EA"/>
    <w:rsid w:val="00733112"/>
    <w:rsid w:val="007332C9"/>
    <w:rsid w:val="00733ECC"/>
    <w:rsid w:val="007453D6"/>
    <w:rsid w:val="007648E5"/>
    <w:rsid w:val="007935F4"/>
    <w:rsid w:val="007A3FD8"/>
    <w:rsid w:val="007A49C8"/>
    <w:rsid w:val="007B1DF7"/>
    <w:rsid w:val="007C224D"/>
    <w:rsid w:val="007C39B1"/>
    <w:rsid w:val="007C6104"/>
    <w:rsid w:val="007D7481"/>
    <w:rsid w:val="007E3E8D"/>
    <w:rsid w:val="007F2372"/>
    <w:rsid w:val="007F31B2"/>
    <w:rsid w:val="007F5502"/>
    <w:rsid w:val="00820999"/>
    <w:rsid w:val="0082269F"/>
    <w:rsid w:val="00835F76"/>
    <w:rsid w:val="00840E26"/>
    <w:rsid w:val="00842E76"/>
    <w:rsid w:val="00850CD0"/>
    <w:rsid w:val="0085267E"/>
    <w:rsid w:val="00854D2B"/>
    <w:rsid w:val="008626D8"/>
    <w:rsid w:val="008659FA"/>
    <w:rsid w:val="00870188"/>
    <w:rsid w:val="00893BBD"/>
    <w:rsid w:val="008953B8"/>
    <w:rsid w:val="008957B7"/>
    <w:rsid w:val="00896EE2"/>
    <w:rsid w:val="008A0053"/>
    <w:rsid w:val="008A77FC"/>
    <w:rsid w:val="008B4151"/>
    <w:rsid w:val="008C0A1E"/>
    <w:rsid w:val="008C69EE"/>
    <w:rsid w:val="008E080B"/>
    <w:rsid w:val="008E1D30"/>
    <w:rsid w:val="008E2EE3"/>
    <w:rsid w:val="008E7CC7"/>
    <w:rsid w:val="008F1190"/>
    <w:rsid w:val="008F3F98"/>
    <w:rsid w:val="008F7FB0"/>
    <w:rsid w:val="009023DC"/>
    <w:rsid w:val="009126F8"/>
    <w:rsid w:val="00912DCC"/>
    <w:rsid w:val="00917524"/>
    <w:rsid w:val="0093646D"/>
    <w:rsid w:val="00940425"/>
    <w:rsid w:val="00957C7A"/>
    <w:rsid w:val="0096305D"/>
    <w:rsid w:val="00971429"/>
    <w:rsid w:val="00973E98"/>
    <w:rsid w:val="009816D1"/>
    <w:rsid w:val="00981A94"/>
    <w:rsid w:val="009841E4"/>
    <w:rsid w:val="00991135"/>
    <w:rsid w:val="00994EBE"/>
    <w:rsid w:val="0099663A"/>
    <w:rsid w:val="0099697A"/>
    <w:rsid w:val="00996B0F"/>
    <w:rsid w:val="009A066A"/>
    <w:rsid w:val="009A4B7E"/>
    <w:rsid w:val="009A4E37"/>
    <w:rsid w:val="009B4521"/>
    <w:rsid w:val="009E3554"/>
    <w:rsid w:val="009F5008"/>
    <w:rsid w:val="009F6AB3"/>
    <w:rsid w:val="00A141D7"/>
    <w:rsid w:val="00A23665"/>
    <w:rsid w:val="00A25694"/>
    <w:rsid w:val="00A26ED0"/>
    <w:rsid w:val="00A53E04"/>
    <w:rsid w:val="00A6015A"/>
    <w:rsid w:val="00A638F6"/>
    <w:rsid w:val="00A643D5"/>
    <w:rsid w:val="00A70A7C"/>
    <w:rsid w:val="00A75FBA"/>
    <w:rsid w:val="00A77FAB"/>
    <w:rsid w:val="00A93996"/>
    <w:rsid w:val="00AA3402"/>
    <w:rsid w:val="00AA4C60"/>
    <w:rsid w:val="00AA568C"/>
    <w:rsid w:val="00AB319D"/>
    <w:rsid w:val="00AB3D21"/>
    <w:rsid w:val="00AB6B15"/>
    <w:rsid w:val="00AB7AF8"/>
    <w:rsid w:val="00AB7BD7"/>
    <w:rsid w:val="00AC17BB"/>
    <w:rsid w:val="00AE380F"/>
    <w:rsid w:val="00AF2172"/>
    <w:rsid w:val="00AF567F"/>
    <w:rsid w:val="00AF74B5"/>
    <w:rsid w:val="00AF7AA8"/>
    <w:rsid w:val="00B02403"/>
    <w:rsid w:val="00B056E9"/>
    <w:rsid w:val="00B064F8"/>
    <w:rsid w:val="00B1670A"/>
    <w:rsid w:val="00B24B13"/>
    <w:rsid w:val="00B50075"/>
    <w:rsid w:val="00B541E2"/>
    <w:rsid w:val="00B616FB"/>
    <w:rsid w:val="00B621C7"/>
    <w:rsid w:val="00B81E12"/>
    <w:rsid w:val="00B8568C"/>
    <w:rsid w:val="00B932E2"/>
    <w:rsid w:val="00BB33F7"/>
    <w:rsid w:val="00BC1BCD"/>
    <w:rsid w:val="00BD4EAA"/>
    <w:rsid w:val="00BE1F30"/>
    <w:rsid w:val="00BE30D8"/>
    <w:rsid w:val="00BF4470"/>
    <w:rsid w:val="00C2503C"/>
    <w:rsid w:val="00C26489"/>
    <w:rsid w:val="00C33A51"/>
    <w:rsid w:val="00C34147"/>
    <w:rsid w:val="00C51050"/>
    <w:rsid w:val="00C51786"/>
    <w:rsid w:val="00C5252A"/>
    <w:rsid w:val="00C62864"/>
    <w:rsid w:val="00C723C2"/>
    <w:rsid w:val="00C75834"/>
    <w:rsid w:val="00C779C9"/>
    <w:rsid w:val="00C84FD1"/>
    <w:rsid w:val="00CB699D"/>
    <w:rsid w:val="00CC7E9A"/>
    <w:rsid w:val="00CC7F9E"/>
    <w:rsid w:val="00CD0295"/>
    <w:rsid w:val="00CD1C5D"/>
    <w:rsid w:val="00CD2679"/>
    <w:rsid w:val="00CE5B85"/>
    <w:rsid w:val="00CE6DB9"/>
    <w:rsid w:val="00CF5300"/>
    <w:rsid w:val="00CF7CBB"/>
    <w:rsid w:val="00D0060C"/>
    <w:rsid w:val="00D0342A"/>
    <w:rsid w:val="00D067B8"/>
    <w:rsid w:val="00D1235B"/>
    <w:rsid w:val="00D243EC"/>
    <w:rsid w:val="00D322D9"/>
    <w:rsid w:val="00D34D1D"/>
    <w:rsid w:val="00D538C6"/>
    <w:rsid w:val="00D558E7"/>
    <w:rsid w:val="00D60EF2"/>
    <w:rsid w:val="00D7253E"/>
    <w:rsid w:val="00D770AB"/>
    <w:rsid w:val="00D77AE5"/>
    <w:rsid w:val="00D83A93"/>
    <w:rsid w:val="00D9259B"/>
    <w:rsid w:val="00DB3DBE"/>
    <w:rsid w:val="00DB6C7F"/>
    <w:rsid w:val="00DB7D5F"/>
    <w:rsid w:val="00DC25BE"/>
    <w:rsid w:val="00DD221F"/>
    <w:rsid w:val="00DD2B86"/>
    <w:rsid w:val="00DD4628"/>
    <w:rsid w:val="00DD4C84"/>
    <w:rsid w:val="00DD5BE1"/>
    <w:rsid w:val="00DD5C7C"/>
    <w:rsid w:val="00DD6E93"/>
    <w:rsid w:val="00E035AD"/>
    <w:rsid w:val="00E11281"/>
    <w:rsid w:val="00E3422D"/>
    <w:rsid w:val="00E45359"/>
    <w:rsid w:val="00E5093D"/>
    <w:rsid w:val="00E56769"/>
    <w:rsid w:val="00E61202"/>
    <w:rsid w:val="00E6375E"/>
    <w:rsid w:val="00E654ED"/>
    <w:rsid w:val="00E65601"/>
    <w:rsid w:val="00E92BB6"/>
    <w:rsid w:val="00E94E0E"/>
    <w:rsid w:val="00E95D4F"/>
    <w:rsid w:val="00EA1084"/>
    <w:rsid w:val="00EA2C08"/>
    <w:rsid w:val="00EB24FE"/>
    <w:rsid w:val="00EB3047"/>
    <w:rsid w:val="00EB3F0C"/>
    <w:rsid w:val="00EB57CA"/>
    <w:rsid w:val="00EB68D8"/>
    <w:rsid w:val="00EB782E"/>
    <w:rsid w:val="00EC07BC"/>
    <w:rsid w:val="00EC24DA"/>
    <w:rsid w:val="00EC27CA"/>
    <w:rsid w:val="00EC5FAC"/>
    <w:rsid w:val="00ED4825"/>
    <w:rsid w:val="00ED70C1"/>
    <w:rsid w:val="00F11921"/>
    <w:rsid w:val="00F15C35"/>
    <w:rsid w:val="00F1735E"/>
    <w:rsid w:val="00F179BB"/>
    <w:rsid w:val="00F335ED"/>
    <w:rsid w:val="00F34DA5"/>
    <w:rsid w:val="00F3792D"/>
    <w:rsid w:val="00F434DC"/>
    <w:rsid w:val="00F509D5"/>
    <w:rsid w:val="00F53E7D"/>
    <w:rsid w:val="00F6264F"/>
    <w:rsid w:val="00F647F3"/>
    <w:rsid w:val="00F7377E"/>
    <w:rsid w:val="00F743F9"/>
    <w:rsid w:val="00F776ED"/>
    <w:rsid w:val="00F84CE9"/>
    <w:rsid w:val="00F93B83"/>
    <w:rsid w:val="00FA760C"/>
    <w:rsid w:val="00FA7DCD"/>
    <w:rsid w:val="00FC6AB0"/>
    <w:rsid w:val="00FD5C8E"/>
    <w:rsid w:val="00FD6B6A"/>
    <w:rsid w:val="00FD7930"/>
    <w:rsid w:val="00FE2A71"/>
    <w:rsid w:val="00FE326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901A-DC43-4E72-9F7B-BC290C4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2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372"/>
  </w:style>
  <w:style w:type="paragraph" w:styleId="Tekstpodstawowywcity">
    <w:name w:val="Body Text Indent"/>
    <w:basedOn w:val="Normalny"/>
    <w:link w:val="TekstpodstawowywcityZnak"/>
    <w:rsid w:val="0029092A"/>
    <w:rPr>
      <w:lang w:val="x-none" w:eastAsia="x-none"/>
    </w:rPr>
  </w:style>
  <w:style w:type="paragraph" w:styleId="Tekstdymka">
    <w:name w:val="Balloon Text"/>
    <w:basedOn w:val="Normalny"/>
    <w:semiHidden/>
    <w:rsid w:val="000A0EA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456D9"/>
    <w:rPr>
      <w:sz w:val="24"/>
    </w:rPr>
  </w:style>
  <w:style w:type="table" w:styleId="Tabela-Siatka">
    <w:name w:val="Table Grid"/>
    <w:basedOn w:val="Standardowy"/>
    <w:uiPriority w:val="59"/>
    <w:rsid w:val="00F74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33E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3ECC"/>
    <w:rPr>
      <w:sz w:val="24"/>
    </w:rPr>
  </w:style>
  <w:style w:type="character" w:styleId="Hipercze">
    <w:name w:val="Hyperlink"/>
    <w:uiPriority w:val="99"/>
    <w:unhideWhenUsed/>
    <w:rsid w:val="007D74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D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D8"/>
  </w:style>
  <w:style w:type="character" w:styleId="Odwoanieprzypisudolnego">
    <w:name w:val="footnote reference"/>
    <w:uiPriority w:val="99"/>
    <w:semiHidden/>
    <w:unhideWhenUsed/>
    <w:rsid w:val="00EB68D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4424A"/>
    <w:rPr>
      <w:sz w:val="24"/>
    </w:rPr>
  </w:style>
  <w:style w:type="paragraph" w:styleId="NormalnyWeb">
    <w:name w:val="Normal (Web)"/>
    <w:basedOn w:val="Normalny"/>
    <w:rsid w:val="008A00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SIWZ- Wzór</vt:lpstr>
    </vt:vector>
  </TitlesOfParts>
  <Company>Inst. Sadown. i Kwiaciarstwa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SIWZ- Wzór</dc:title>
  <dc:subject/>
  <dc:creator>ISiK</dc:creator>
  <cp:keywords/>
  <cp:lastModifiedBy>Adam Michalak</cp:lastModifiedBy>
  <cp:revision>4</cp:revision>
  <cp:lastPrinted>2021-02-08T14:05:00Z</cp:lastPrinted>
  <dcterms:created xsi:type="dcterms:W3CDTF">2021-06-23T11:36:00Z</dcterms:created>
  <dcterms:modified xsi:type="dcterms:W3CDTF">2021-09-24T08:53:00Z</dcterms:modified>
</cp:coreProperties>
</file>