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02" w:rsidRPr="003E4FA2" w:rsidRDefault="005C3802" w:rsidP="005C3802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3E4FA2">
        <w:rPr>
          <w:b/>
          <w:sz w:val="28"/>
        </w:rPr>
        <w:t>Protokół</w:t>
      </w:r>
    </w:p>
    <w:p w:rsidR="005C3802" w:rsidRPr="003E4FA2" w:rsidRDefault="005C3802" w:rsidP="005C380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X</w:t>
      </w:r>
      <w:r w:rsidRPr="003E4FA2">
        <w:rPr>
          <w:b/>
          <w:sz w:val="28"/>
        </w:rPr>
        <w:t>X konkurs edukacyjno-ekologiczny im. Jana Bernata z okazji Dnia Ziemi 201</w:t>
      </w:r>
      <w:r>
        <w:rPr>
          <w:b/>
          <w:sz w:val="28"/>
        </w:rPr>
        <w:t>6</w:t>
      </w:r>
    </w:p>
    <w:p w:rsidR="005C3802" w:rsidRDefault="005C3802" w:rsidP="005C3802">
      <w:pPr>
        <w:spacing w:after="120"/>
        <w:jc w:val="center"/>
        <w:rPr>
          <w:b/>
          <w:sz w:val="28"/>
        </w:rPr>
      </w:pPr>
      <w:r w:rsidRPr="003E4FA2">
        <w:rPr>
          <w:b/>
          <w:sz w:val="28"/>
        </w:rPr>
        <w:t>„</w:t>
      </w:r>
      <w:r>
        <w:rPr>
          <w:b/>
          <w:sz w:val="28"/>
        </w:rPr>
        <w:t>Bolimowski Park Krajobrazowy – Mała Ojczyzna</w:t>
      </w:r>
      <w:r w:rsidRPr="003E4FA2">
        <w:rPr>
          <w:b/>
          <w:sz w:val="28"/>
        </w:rPr>
        <w:t>”</w:t>
      </w:r>
    </w:p>
    <w:p w:rsidR="005C3802" w:rsidRDefault="005C3802" w:rsidP="005C380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– kategoria rysunki</w:t>
      </w:r>
    </w:p>
    <w:p w:rsidR="005C3802" w:rsidRPr="003E4FA2" w:rsidRDefault="005C3802" w:rsidP="005C380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6-latki i Klasy I</w:t>
      </w:r>
    </w:p>
    <w:p w:rsidR="005C3802" w:rsidRDefault="005C3802" w:rsidP="005C3802">
      <w:pPr>
        <w:pStyle w:val="Standard"/>
        <w:rPr>
          <w:b/>
        </w:rPr>
      </w:pPr>
    </w:p>
    <w:p w:rsidR="001B395C" w:rsidRDefault="001B395C" w:rsidP="005C3802">
      <w:pPr>
        <w:spacing w:line="360" w:lineRule="auto"/>
      </w:pPr>
    </w:p>
    <w:p w:rsidR="00457802" w:rsidRDefault="00457802" w:rsidP="005C3802">
      <w:pPr>
        <w:spacing w:line="360" w:lineRule="auto"/>
      </w:pPr>
    </w:p>
    <w:p w:rsidR="005C3802" w:rsidRDefault="005C3802" w:rsidP="005C3802">
      <w:pPr>
        <w:spacing w:line="360" w:lineRule="auto"/>
      </w:pPr>
      <w:r>
        <w:t>Jury w składzie:</w:t>
      </w:r>
    </w:p>
    <w:p w:rsidR="005C3802" w:rsidRDefault="005C3802" w:rsidP="005C3802">
      <w:pPr>
        <w:spacing w:line="360" w:lineRule="auto"/>
      </w:pPr>
      <w:r>
        <w:t>- Agnieszka Pruszkowska – Oddział Terenowy Bolimowskiego Parku Krajobrazowego,</w:t>
      </w:r>
    </w:p>
    <w:p w:rsidR="005C3802" w:rsidRDefault="005C3802" w:rsidP="005C3802">
      <w:pPr>
        <w:spacing w:line="360" w:lineRule="auto"/>
      </w:pPr>
      <w:r>
        <w:t>- Aleksandra Czarnołęcka – Oddział Terenowy Bolimowskiego Parku Krajobrazowego,</w:t>
      </w:r>
    </w:p>
    <w:p w:rsidR="005C3802" w:rsidRDefault="005C3802" w:rsidP="005C3802">
      <w:pPr>
        <w:spacing w:line="360" w:lineRule="auto"/>
      </w:pPr>
      <w:r>
        <w:t>- Anna Pokora – plastyk, Centrum Kultury i Sztuki w Skierniewicach</w:t>
      </w:r>
    </w:p>
    <w:p w:rsidR="005C3802" w:rsidRDefault="005C3802" w:rsidP="005C3802">
      <w:pPr>
        <w:spacing w:line="360" w:lineRule="auto"/>
      </w:pPr>
      <w:r>
        <w:t>- Adam Michalak – gł. specjalista ds. merytorycznych, Centrum Kultury i Sztuki w Skierniewicach</w:t>
      </w:r>
    </w:p>
    <w:p w:rsidR="005C3802" w:rsidRDefault="005C3802" w:rsidP="005C3802">
      <w:pPr>
        <w:spacing w:line="360" w:lineRule="auto"/>
      </w:pPr>
    </w:p>
    <w:p w:rsidR="005C3802" w:rsidRPr="00A85626" w:rsidRDefault="005C3802" w:rsidP="005C3802">
      <w:pPr>
        <w:spacing w:line="360" w:lineRule="auto"/>
      </w:pPr>
      <w:r>
        <w:t xml:space="preserve">przyznało spośród nadesłanych </w:t>
      </w:r>
      <w:r>
        <w:rPr>
          <w:b/>
        </w:rPr>
        <w:t>233 rysunków</w:t>
      </w:r>
      <w:r w:rsidRPr="00E410A2">
        <w:rPr>
          <w:b/>
        </w:rPr>
        <w:t xml:space="preserve"> </w:t>
      </w:r>
      <w:r>
        <w:t xml:space="preserve">następujące nagrody i wyróżnienia: </w:t>
      </w:r>
    </w:p>
    <w:p w:rsidR="000D60DB" w:rsidRDefault="000D60DB">
      <w:pPr>
        <w:pStyle w:val="Standard"/>
      </w:pPr>
    </w:p>
    <w:p w:rsidR="000D60DB" w:rsidRDefault="000D60DB">
      <w:pPr>
        <w:pStyle w:val="Standard"/>
      </w:pPr>
    </w:p>
    <w:p w:rsidR="001B395C" w:rsidRDefault="001B395C">
      <w:pPr>
        <w:pStyle w:val="Standard"/>
      </w:pPr>
    </w:p>
    <w:p w:rsidR="001B395C" w:rsidRDefault="001B395C">
      <w:pPr>
        <w:pStyle w:val="Standard"/>
      </w:pPr>
    </w:p>
    <w:p w:rsidR="001B395C" w:rsidRDefault="001B395C">
      <w:pPr>
        <w:pStyle w:val="Standard"/>
      </w:pPr>
    </w:p>
    <w:p w:rsidR="001B395C" w:rsidRDefault="001B395C">
      <w:pPr>
        <w:pStyle w:val="Standard"/>
      </w:pPr>
    </w:p>
    <w:p w:rsidR="001B395C" w:rsidRDefault="001B395C">
      <w:pPr>
        <w:pStyle w:val="Standard"/>
      </w:pPr>
    </w:p>
    <w:p w:rsidR="001B395C" w:rsidRDefault="001B395C">
      <w:pPr>
        <w:pStyle w:val="Standard"/>
      </w:pPr>
    </w:p>
    <w:p w:rsidR="001B395C" w:rsidRDefault="001B395C">
      <w:pPr>
        <w:pStyle w:val="Standard"/>
      </w:pPr>
    </w:p>
    <w:p w:rsidR="001B395C" w:rsidRDefault="001B395C">
      <w:pPr>
        <w:pStyle w:val="Standard"/>
      </w:pPr>
    </w:p>
    <w:p w:rsidR="001B395C" w:rsidRDefault="001B395C">
      <w:pPr>
        <w:pStyle w:val="Standard"/>
      </w:pPr>
    </w:p>
    <w:p w:rsidR="005C3802" w:rsidRDefault="005C3802">
      <w:pPr>
        <w:pStyle w:val="Standard"/>
        <w:rPr>
          <w:b/>
        </w:rPr>
      </w:pPr>
    </w:p>
    <w:p w:rsidR="000D60DB" w:rsidRPr="005C3802" w:rsidRDefault="00460F56">
      <w:pPr>
        <w:pStyle w:val="Standard"/>
        <w:rPr>
          <w:b/>
        </w:rPr>
      </w:pPr>
      <w:r w:rsidRPr="005C3802">
        <w:rPr>
          <w:b/>
        </w:rPr>
        <w:lastRenderedPageBreak/>
        <w:t>6 LATKI</w:t>
      </w:r>
    </w:p>
    <w:p w:rsidR="000D60DB" w:rsidRDefault="000D60DB">
      <w:pPr>
        <w:pStyle w:val="Standard"/>
      </w:pP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5494"/>
        <w:gridCol w:w="2741"/>
        <w:gridCol w:w="3354"/>
        <w:gridCol w:w="2466"/>
      </w:tblGrid>
      <w:tr w:rsidR="000D60DB" w:rsidTr="00C0327F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Tytuł pracy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1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 xml:space="preserve"> Gimnne Przedszkole w Makowie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>Maja Karalus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>4 pory roku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Pr="00C0327F" w:rsidRDefault="00460F56" w:rsidP="00C0327F">
            <w:pPr>
              <w:pStyle w:val="TableContents"/>
              <w:jc w:val="center"/>
              <w:rPr>
                <w:b/>
              </w:rPr>
            </w:pPr>
            <w:r w:rsidRPr="00C0327F">
              <w:rPr>
                <w:b/>
              </w:rPr>
              <w:t>I miejsce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2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 xml:space="preserve"> Przedszkole w Godzianowie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>Marta Krokocka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>Prawdziwa wiosna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Pr="00C0327F" w:rsidRDefault="00460F56" w:rsidP="00C0327F">
            <w:pPr>
              <w:pStyle w:val="TableContents"/>
              <w:jc w:val="center"/>
              <w:rPr>
                <w:b/>
              </w:rPr>
            </w:pPr>
            <w:r w:rsidRPr="00C0327F">
              <w:rPr>
                <w:b/>
              </w:rPr>
              <w:t>II miejsce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3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 xml:space="preserve"> Przedszkole nr 2 </w:t>
            </w:r>
            <w:r w:rsidR="00C0327F">
              <w:t>w Skierniewicach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>Hanna Woszczyk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>Konwalia- Symbol Bolimowskiego Parku Krajobrazowego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Pr="00C0327F" w:rsidRDefault="00460F56" w:rsidP="00C0327F">
            <w:pPr>
              <w:pStyle w:val="TableContents"/>
              <w:jc w:val="center"/>
              <w:rPr>
                <w:b/>
              </w:rPr>
            </w:pPr>
            <w:r w:rsidRPr="00C0327F">
              <w:rPr>
                <w:b/>
              </w:rPr>
              <w:t>III miejsce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4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TableContents"/>
            </w:pPr>
            <w:r>
              <w:t xml:space="preserve">Przedszkole nr 8 „Zielony Zakątek“ w Skierniewicach 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Dorian Małkus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Standard"/>
            </w:pPr>
            <w:r>
              <w:t>W naszym parku żyjemy w zgodzie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C0327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5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Publiczna Szkoła Podstawowa w Nowym Dworze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Nikolina Maj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Standard"/>
            </w:pPr>
            <w:r>
              <w:t>BPK Mała Ojczyzna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C0327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6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Publiczna Szkoła Podstawowa w Nowym Dworze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Zuzanna Okońska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Standard"/>
            </w:pPr>
            <w:r>
              <w:t>Ptaki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C0327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7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 xml:space="preserve">Przedszkole nr 5 </w:t>
            </w:r>
            <w:r w:rsidR="00E57A30">
              <w:t>„</w:t>
            </w:r>
            <w:r>
              <w:t>Jaś i Małgosia</w:t>
            </w:r>
            <w:r w:rsidR="00E57A30">
              <w:t>“</w:t>
            </w:r>
            <w:r>
              <w:t xml:space="preserve"> w Łowiczu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Maja Żabka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Dzięcioł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C0327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8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E57A30">
            <w:pPr>
              <w:pStyle w:val="TableContents"/>
            </w:pPr>
            <w:r>
              <w:t xml:space="preserve">"Przedszkole pod Debami" </w:t>
            </w:r>
            <w:r w:rsidR="00E57A30">
              <w:t xml:space="preserve">w </w:t>
            </w:r>
            <w:r>
              <w:t>Skierniewic</w:t>
            </w:r>
            <w:r w:rsidR="00E57A30">
              <w:t>ach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Tomasz Gąsecki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Spadająca woda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C0327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9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S</w:t>
            </w:r>
            <w:r w:rsidR="00E57A30">
              <w:t xml:space="preserve">zkoła </w:t>
            </w:r>
            <w:r>
              <w:t>P</w:t>
            </w:r>
            <w:r w:rsidR="00E57A30">
              <w:t>odstawowa w</w:t>
            </w:r>
            <w:r>
              <w:t xml:space="preserve"> Białynin</w:t>
            </w:r>
            <w:r w:rsidR="00E57A30">
              <w:t>ie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Alicja Sontag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Mój Park Bolimowski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C0327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10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E57A30">
            <w:pPr>
              <w:pStyle w:val="TableContents"/>
            </w:pPr>
            <w:r>
              <w:t xml:space="preserve">Przedszkole </w:t>
            </w:r>
            <w:r w:rsidR="00E57A30">
              <w:t xml:space="preserve">w </w:t>
            </w:r>
            <w:r>
              <w:t>Lipc</w:t>
            </w:r>
            <w:r w:rsidR="00E57A30">
              <w:t>ach</w:t>
            </w:r>
            <w:r>
              <w:t xml:space="preserve"> Reymontowski</w:t>
            </w:r>
            <w:r w:rsidR="00E57A30">
              <w:t>ch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Aleksandra Mozga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Standard"/>
            </w:pPr>
            <w:r>
              <w:t>BPK Moja Mała Ojczyzna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C0327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11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 xml:space="preserve">Przedszkole nr 4 </w:t>
            </w:r>
            <w:r w:rsidR="00E57A30">
              <w:t xml:space="preserve">w </w:t>
            </w:r>
            <w:r>
              <w:t>Łowicz</w:t>
            </w:r>
            <w:r w:rsidR="00E57A30">
              <w:t>u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Antonina Fijałkowska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Standard"/>
            </w:pPr>
            <w:r>
              <w:t>Dziwny koncert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C0327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12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Standard"/>
            </w:pPr>
            <w:r>
              <w:t>Niepubliczne Przedszkole Bajkowa Kraina</w:t>
            </w:r>
            <w:r w:rsidR="00E57A30">
              <w:t xml:space="preserve"> w Skierniewicach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Agnieszka Sadkowska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6A083A">
            <w:pPr>
              <w:pStyle w:val="TableContents"/>
            </w:pPr>
            <w:r>
              <w:t>BPK Moja Mała Ojczyzna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C0327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C0327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13</w:t>
            </w:r>
          </w:p>
        </w:tc>
        <w:tc>
          <w:tcPr>
            <w:tcW w:w="5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S</w:t>
            </w:r>
            <w:r w:rsidR="006A083A">
              <w:t xml:space="preserve">zkoła </w:t>
            </w:r>
            <w:r>
              <w:t>P</w:t>
            </w:r>
            <w:r w:rsidR="006A083A">
              <w:t>odstawowa w Trzciannie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Katarzyna Klepaczka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BPK Mała Ojczyzna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C0327F">
            <w:pPr>
              <w:pStyle w:val="TableContents"/>
              <w:jc w:val="center"/>
            </w:pPr>
            <w:r>
              <w:t>wyróżnienie</w:t>
            </w:r>
          </w:p>
        </w:tc>
      </w:tr>
    </w:tbl>
    <w:p w:rsidR="000D60DB" w:rsidRDefault="000D60DB">
      <w:pPr>
        <w:pStyle w:val="Standard"/>
      </w:pPr>
    </w:p>
    <w:p w:rsidR="00C0327F" w:rsidRDefault="00C0327F">
      <w:pPr>
        <w:pStyle w:val="Standard"/>
      </w:pPr>
    </w:p>
    <w:p w:rsidR="00C0327F" w:rsidRDefault="00C0327F">
      <w:pPr>
        <w:pStyle w:val="Standard"/>
      </w:pPr>
    </w:p>
    <w:p w:rsidR="00C0327F" w:rsidRDefault="00C0327F">
      <w:pPr>
        <w:pStyle w:val="Standard"/>
      </w:pPr>
    </w:p>
    <w:p w:rsidR="00C0327F" w:rsidRDefault="00C0327F">
      <w:pPr>
        <w:pStyle w:val="Standard"/>
      </w:pPr>
    </w:p>
    <w:p w:rsidR="00C0327F" w:rsidRDefault="00C0327F">
      <w:pPr>
        <w:pStyle w:val="Standard"/>
      </w:pPr>
    </w:p>
    <w:p w:rsidR="000D60DB" w:rsidRDefault="000D60DB">
      <w:pPr>
        <w:pStyle w:val="Standard"/>
      </w:pPr>
    </w:p>
    <w:p w:rsidR="001B395C" w:rsidRDefault="001B395C">
      <w:pPr>
        <w:pStyle w:val="Standard"/>
      </w:pPr>
    </w:p>
    <w:p w:rsidR="001B395C" w:rsidRDefault="001B395C">
      <w:pPr>
        <w:pStyle w:val="Standard"/>
      </w:pPr>
    </w:p>
    <w:p w:rsidR="000D60DB" w:rsidRPr="005C3802" w:rsidRDefault="00460F56">
      <w:pPr>
        <w:pStyle w:val="Standard"/>
        <w:rPr>
          <w:b/>
        </w:rPr>
      </w:pPr>
      <w:r w:rsidRPr="005C3802">
        <w:rPr>
          <w:b/>
        </w:rPr>
        <w:t>KLASA I</w:t>
      </w:r>
    </w:p>
    <w:p w:rsidR="000D60DB" w:rsidRDefault="000D60DB">
      <w:pPr>
        <w:pStyle w:val="Standard"/>
      </w:pPr>
    </w:p>
    <w:tbl>
      <w:tblPr>
        <w:tblW w:w="145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5325"/>
        <w:gridCol w:w="2910"/>
        <w:gridCol w:w="3354"/>
        <w:gridCol w:w="2466"/>
      </w:tblGrid>
      <w:tr w:rsidR="000D60DB" w:rsidTr="002206EF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3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Tytuł pracy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2206E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 xml:space="preserve"> Szkoła Podstawowa nr 7 w Skierniewicach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>Marlena Serafinowicz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>Moja Mapka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Pr="002206EF" w:rsidRDefault="00460F56" w:rsidP="002206EF">
            <w:pPr>
              <w:pStyle w:val="TableContents"/>
              <w:jc w:val="center"/>
              <w:rPr>
                <w:b/>
              </w:rPr>
            </w:pPr>
            <w:r w:rsidRPr="002206EF">
              <w:rPr>
                <w:b/>
              </w:rPr>
              <w:t>I miejsce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 xml:space="preserve"> S</w:t>
            </w:r>
            <w:r w:rsidR="006A083A">
              <w:t xml:space="preserve">zkoła </w:t>
            </w:r>
            <w:r>
              <w:t>P</w:t>
            </w:r>
            <w:r w:rsidR="006A083A">
              <w:t>odstawowa w</w:t>
            </w:r>
            <w:r>
              <w:t xml:space="preserve"> Humin</w:t>
            </w:r>
            <w:r w:rsidR="006A083A">
              <w:t>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>Krzysztof Grzegorek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 xml:space="preserve"> BPK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Pr="002206EF" w:rsidRDefault="00460F56" w:rsidP="002206EF">
            <w:pPr>
              <w:pStyle w:val="TableContents"/>
              <w:jc w:val="center"/>
              <w:rPr>
                <w:b/>
              </w:rPr>
            </w:pPr>
            <w:r w:rsidRPr="002206EF">
              <w:rPr>
                <w:b/>
              </w:rPr>
              <w:t>II miejsce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 xml:space="preserve"> Niepubliczna Szkoła Podstawowa w Zagórzu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>Jakub Wyka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Standard"/>
            </w:pPr>
            <w:r>
              <w:t>Mgły nad Siwicą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Pr="002206EF" w:rsidRDefault="00460F56" w:rsidP="002206EF">
            <w:pPr>
              <w:pStyle w:val="TableContents"/>
              <w:jc w:val="center"/>
              <w:rPr>
                <w:b/>
              </w:rPr>
            </w:pPr>
            <w:r w:rsidRPr="002206EF">
              <w:rPr>
                <w:b/>
              </w:rPr>
              <w:t>III miejsce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4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Publiczna Szkoła Podstawowa w Nowym Dworze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Nikola Długosz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Standard"/>
            </w:pPr>
            <w:r>
              <w:t>Moje ulubione zwierzęta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2206E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5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Szkoła Podstawowa w Białyninie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Krzysztof Wojciechowski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Standard"/>
            </w:pPr>
            <w:r>
              <w:t>Łabędzie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2206E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6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Publiczna Szkoła Podstawowa w Nowym Dworze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Michał Gosik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Standard"/>
            </w:pPr>
            <w:r>
              <w:t>Wiewiórka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2206E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7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Niepubliczna Szkoła Podstawowa w Zagórzu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Kalina Pawłowska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Standard"/>
            </w:pPr>
            <w:r>
              <w:t>Sniadanie bociana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2206E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8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S</w:t>
            </w:r>
            <w:r w:rsidR="006A083A">
              <w:t xml:space="preserve">zkoła </w:t>
            </w:r>
            <w:r>
              <w:t>P</w:t>
            </w:r>
            <w:r w:rsidR="006A083A">
              <w:t>odstawowa w Słomkowie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Filip Dybiec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Łoś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2206E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9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S</w:t>
            </w:r>
            <w:r w:rsidR="006A083A">
              <w:t xml:space="preserve">zkoła </w:t>
            </w:r>
            <w:r>
              <w:t>P</w:t>
            </w:r>
            <w:r w:rsidR="006A083A">
              <w:t>odstawowa</w:t>
            </w:r>
            <w:r>
              <w:t xml:space="preserve"> nr 4 </w:t>
            </w:r>
            <w:r w:rsidR="006A083A">
              <w:t>w Skierniewicach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Igor Dobczyk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Leśne zwierzęta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2206E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10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S</w:t>
            </w:r>
            <w:r w:rsidR="006A083A">
              <w:t xml:space="preserve">zkoła </w:t>
            </w:r>
            <w:r>
              <w:t>P</w:t>
            </w:r>
            <w:r w:rsidR="006A083A">
              <w:t>odstawowa w Bolimowie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Monika Sabatowska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Standard"/>
            </w:pPr>
            <w:r>
              <w:t>Spotkanie na polanie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2206E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11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Z</w:t>
            </w:r>
            <w:r w:rsidR="006A083A">
              <w:t xml:space="preserve">espół </w:t>
            </w:r>
            <w:r>
              <w:t>S</w:t>
            </w:r>
            <w:r w:rsidR="006A083A">
              <w:t xml:space="preserve">zkół </w:t>
            </w:r>
            <w:r>
              <w:t>O</w:t>
            </w:r>
            <w:r w:rsidR="006A083A">
              <w:t>gólnokształcących w Godzianowie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Albert Uczciwek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C0327F">
            <w:pPr>
              <w:pStyle w:val="Standard"/>
            </w:pPr>
            <w:r>
              <w:t>Bolimowski Park Krajobrazowy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2206E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12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S</w:t>
            </w:r>
            <w:r w:rsidR="006A083A">
              <w:t xml:space="preserve">zkoła </w:t>
            </w:r>
            <w:r>
              <w:t>P</w:t>
            </w:r>
            <w:r w:rsidR="006A083A">
              <w:t>odstawowa</w:t>
            </w:r>
            <w:r>
              <w:t xml:space="preserve"> nr 7 w Skierniewicach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Wiktor Jędrzejak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Wiosna w parku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2206EF">
            <w:pPr>
              <w:pStyle w:val="TableContents"/>
              <w:jc w:val="center"/>
            </w:pPr>
            <w:r>
              <w:t>wyróżnienie</w:t>
            </w:r>
          </w:p>
        </w:tc>
      </w:tr>
      <w:tr w:rsidR="000D60DB" w:rsidTr="002206EF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>
            <w:pPr>
              <w:pStyle w:val="TableContents"/>
            </w:pPr>
            <w:r>
              <w:t>13</w:t>
            </w:r>
          </w:p>
        </w:tc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 w:rsidP="006A083A">
            <w:pPr>
              <w:pStyle w:val="TableContents"/>
            </w:pPr>
            <w:r>
              <w:t>Z</w:t>
            </w:r>
            <w:r w:rsidR="006A083A">
              <w:t xml:space="preserve">espół </w:t>
            </w:r>
            <w:r>
              <w:t>S</w:t>
            </w:r>
            <w:r w:rsidR="006A083A">
              <w:t xml:space="preserve">zkół </w:t>
            </w:r>
            <w:r>
              <w:t>I</w:t>
            </w:r>
            <w:r w:rsidR="006A083A">
              <w:t>ntegracyjnych</w:t>
            </w:r>
            <w:r>
              <w:t xml:space="preserve"> im M.Grzegorzewskiej </w:t>
            </w:r>
            <w:r w:rsidR="006A083A">
              <w:t xml:space="preserve">w </w:t>
            </w:r>
            <w:r>
              <w:t>Skierniewic</w:t>
            </w:r>
            <w:r w:rsidR="006A083A">
              <w:t>ach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Maja Popińska</w:t>
            </w:r>
          </w:p>
        </w:tc>
        <w:tc>
          <w:tcPr>
            <w:tcW w:w="33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C0327F">
            <w:pPr>
              <w:pStyle w:val="TableContents"/>
            </w:pPr>
            <w:r>
              <w:t>Bolimowski Park Krajobrazowy Moja Mała Ojczyzna</w:t>
            </w:r>
          </w:p>
        </w:tc>
        <w:tc>
          <w:tcPr>
            <w:tcW w:w="24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DB" w:rsidRDefault="00460F56" w:rsidP="002206EF">
            <w:pPr>
              <w:pStyle w:val="TableContents"/>
              <w:jc w:val="center"/>
            </w:pPr>
            <w:r>
              <w:t>wyróżnienie</w:t>
            </w:r>
          </w:p>
        </w:tc>
      </w:tr>
    </w:tbl>
    <w:p w:rsidR="000D60DB" w:rsidRDefault="000D60DB">
      <w:pPr>
        <w:pStyle w:val="Standard"/>
      </w:pPr>
    </w:p>
    <w:p w:rsidR="000D60DB" w:rsidRDefault="000D60DB">
      <w:pPr>
        <w:pStyle w:val="Standard"/>
      </w:pPr>
    </w:p>
    <w:sectPr w:rsidR="000D60D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E" w:rsidRDefault="008B41FE">
      <w:r>
        <w:separator/>
      </w:r>
    </w:p>
  </w:endnote>
  <w:endnote w:type="continuationSeparator" w:id="0">
    <w:p w:rsidR="008B41FE" w:rsidRDefault="008B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E" w:rsidRDefault="008B41FE">
      <w:r>
        <w:rPr>
          <w:color w:val="000000"/>
        </w:rPr>
        <w:separator/>
      </w:r>
    </w:p>
  </w:footnote>
  <w:footnote w:type="continuationSeparator" w:id="0">
    <w:p w:rsidR="008B41FE" w:rsidRDefault="008B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60DB"/>
    <w:rsid w:val="000D60DB"/>
    <w:rsid w:val="001B395C"/>
    <w:rsid w:val="002206EF"/>
    <w:rsid w:val="002C6D84"/>
    <w:rsid w:val="00323F85"/>
    <w:rsid w:val="00457802"/>
    <w:rsid w:val="00460F56"/>
    <w:rsid w:val="005C3802"/>
    <w:rsid w:val="006A083A"/>
    <w:rsid w:val="008B41FE"/>
    <w:rsid w:val="00C0327F"/>
    <w:rsid w:val="00E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ZPKWL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Krysia</cp:lastModifiedBy>
  <cp:revision>2</cp:revision>
  <dcterms:created xsi:type="dcterms:W3CDTF">2016-05-04T07:26:00Z</dcterms:created>
  <dcterms:modified xsi:type="dcterms:W3CDTF">2016-05-04T07:26:00Z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